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27A5" w14:textId="2071E615" w:rsidR="00AE5524" w:rsidRPr="001241C4" w:rsidRDefault="00B052B4" w:rsidP="001241C4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Cryogenic Band</w:t>
      </w:r>
      <w:r w:rsidR="005204E5" w:rsidRPr="001241C4">
        <w:rPr>
          <w:b/>
          <w:sz w:val="32"/>
          <w:szCs w:val="32"/>
        </w:rPr>
        <w:t xml:space="preserve"> Pass Filter</w:t>
      </w:r>
    </w:p>
    <w:p w14:paraId="15C8A010" w14:textId="257BFF5E" w:rsidR="00FF1ACF" w:rsidRPr="001241C4" w:rsidRDefault="00024FFE" w:rsidP="001241C4">
      <w:pPr>
        <w:spacing w:line="240" w:lineRule="auto"/>
        <w:contextualSpacing/>
        <w:rPr>
          <w:b/>
          <w:sz w:val="28"/>
          <w:szCs w:val="28"/>
        </w:rPr>
      </w:pPr>
      <w:r w:rsidRPr="001241C4">
        <w:rPr>
          <w:b/>
          <w:sz w:val="28"/>
          <w:szCs w:val="28"/>
        </w:rPr>
        <w:t xml:space="preserve">P/N: </w:t>
      </w:r>
      <w:r w:rsidR="003E7C03" w:rsidRPr="001241C4">
        <w:rPr>
          <w:b/>
          <w:sz w:val="28"/>
          <w:szCs w:val="28"/>
        </w:rPr>
        <w:t>QMC-</w:t>
      </w:r>
      <w:r w:rsidR="00B052B4">
        <w:rPr>
          <w:b/>
          <w:sz w:val="28"/>
          <w:szCs w:val="28"/>
        </w:rPr>
        <w:t>CRYOBPF-</w:t>
      </w:r>
      <w:r w:rsidR="009C0950">
        <w:rPr>
          <w:b/>
          <w:sz w:val="28"/>
          <w:szCs w:val="28"/>
        </w:rPr>
        <w:t>0812</w:t>
      </w:r>
    </w:p>
    <w:p w14:paraId="4CB1455A" w14:textId="66A987AE" w:rsidR="00024FFE" w:rsidRDefault="00786296" w:rsidP="001241C4">
      <w:pPr>
        <w:spacing w:line="240" w:lineRule="auto"/>
        <w:contextualSpacing/>
      </w:pPr>
      <w:r>
        <w:t>This filter is design</w:t>
      </w:r>
      <w:r w:rsidR="00686514">
        <w:t>ed</w:t>
      </w:r>
      <w:r>
        <w:t xml:space="preserve"> for cryogenic and room temperature operation. Constructed out of </w:t>
      </w:r>
      <w:proofErr w:type="gramStart"/>
      <w:r>
        <w:t>high quality</w:t>
      </w:r>
      <w:proofErr w:type="gramEnd"/>
      <w:r>
        <w:t xml:space="preserve"> </w:t>
      </w:r>
      <w:r w:rsidR="00874EA6">
        <w:t xml:space="preserve">gold plated </w:t>
      </w:r>
      <w:r>
        <w:t>OFH</w:t>
      </w:r>
      <w:r w:rsidR="00874EA6">
        <w:t>C</w:t>
      </w:r>
      <w:r>
        <w:t xml:space="preserve"> Copper for cryogenic use</w:t>
      </w:r>
      <w:r w:rsidR="000E1E56">
        <w:t xml:space="preserve"> down to </w:t>
      </w:r>
      <w:r w:rsidR="00835BDF">
        <w:t xml:space="preserve">10 </w:t>
      </w:r>
      <w:proofErr w:type="spellStart"/>
      <w:r w:rsidR="00835BDF">
        <w:t>m</w:t>
      </w:r>
      <w:r w:rsidR="000E1E56">
        <w:t>K</w:t>
      </w:r>
      <w:r>
        <w:t>.</w:t>
      </w:r>
      <w:proofErr w:type="spellEnd"/>
      <w:r>
        <w:t xml:space="preserve"> </w:t>
      </w:r>
    </w:p>
    <w:p w14:paraId="47BE68BC" w14:textId="77777777" w:rsidR="00D87690" w:rsidRDefault="00A333B0" w:rsidP="001241C4">
      <w:pPr>
        <w:pStyle w:val="ListParagraph"/>
        <w:numPr>
          <w:ilvl w:val="0"/>
          <w:numId w:val="2"/>
        </w:numPr>
        <w:spacing w:line="240" w:lineRule="auto"/>
      </w:pPr>
      <w:r>
        <w:t>High out of Band Rejection</w:t>
      </w:r>
      <w:r w:rsidR="004507B4">
        <w:tab/>
      </w:r>
      <w:r w:rsidR="004507B4">
        <w:tab/>
      </w:r>
      <w:r w:rsidR="004507B4">
        <w:sym w:font="Symbol" w:char="F0B7"/>
      </w:r>
      <w:r w:rsidR="004507B4">
        <w:t xml:space="preserve">    Low </w:t>
      </w:r>
      <w:r>
        <w:t>Insertion Loss</w:t>
      </w:r>
    </w:p>
    <w:p w14:paraId="6EC4C25F" w14:textId="253D15C7" w:rsidR="00D87690" w:rsidRDefault="00786296" w:rsidP="001241C4">
      <w:pPr>
        <w:pStyle w:val="ListParagraph"/>
        <w:numPr>
          <w:ilvl w:val="0"/>
          <w:numId w:val="2"/>
        </w:numPr>
        <w:spacing w:line="240" w:lineRule="auto"/>
      </w:pPr>
      <w:r>
        <w:t xml:space="preserve">Compact </w:t>
      </w:r>
      <w:proofErr w:type="gramStart"/>
      <w:r>
        <w:t xml:space="preserve">design  </w:t>
      </w:r>
      <w:r>
        <w:tab/>
      </w:r>
      <w:proofErr w:type="gramEnd"/>
      <w:r w:rsidR="004507B4">
        <w:tab/>
      </w:r>
      <w:r w:rsidR="004507B4">
        <w:tab/>
      </w:r>
      <w:r w:rsidR="004507B4">
        <w:sym w:font="Symbol" w:char="F0B7"/>
      </w:r>
      <w:r w:rsidR="004507B4">
        <w:t xml:space="preserve">    </w:t>
      </w:r>
      <w:r>
        <w:t>Cryogenic functionality</w:t>
      </w:r>
      <w:r w:rsidR="000E1E56">
        <w:t xml:space="preserve"> </w:t>
      </w:r>
    </w:p>
    <w:p w14:paraId="53FBBD6D" w14:textId="77777777" w:rsidR="00DE2B74" w:rsidRDefault="00DE2B74" w:rsidP="00DE2B74">
      <w:pPr>
        <w:spacing w:line="240" w:lineRule="auto"/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6"/>
        <w:gridCol w:w="2175"/>
        <w:gridCol w:w="2557"/>
      </w:tblGrid>
      <w:tr w:rsidR="00927E8E" w:rsidRPr="0081018B" w14:paraId="3973033B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0D619AB2" w14:textId="77777777" w:rsidR="00B44A9F" w:rsidRPr="001241C4" w:rsidRDefault="00B44A9F" w:rsidP="001241C4">
            <w:pPr>
              <w:spacing w:after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241C4">
              <w:rPr>
                <w:rFonts w:cstheme="minorHAnsi"/>
                <w:b/>
                <w:sz w:val="18"/>
                <w:szCs w:val="18"/>
              </w:rPr>
              <w:t>Parameter</w:t>
            </w:r>
          </w:p>
        </w:tc>
        <w:tc>
          <w:tcPr>
            <w:tcW w:w="2175" w:type="dxa"/>
            <w:vAlign w:val="center"/>
          </w:tcPr>
          <w:p w14:paraId="74784C98" w14:textId="77777777" w:rsidR="00B44A9F" w:rsidRPr="001241C4" w:rsidRDefault="00B44A9F" w:rsidP="001241C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C4">
              <w:rPr>
                <w:rFonts w:cstheme="minorHAnsi"/>
                <w:b/>
                <w:sz w:val="18"/>
                <w:szCs w:val="18"/>
              </w:rPr>
              <w:t>Specification</w:t>
            </w:r>
          </w:p>
        </w:tc>
        <w:tc>
          <w:tcPr>
            <w:tcW w:w="2557" w:type="dxa"/>
            <w:vAlign w:val="center"/>
          </w:tcPr>
          <w:p w14:paraId="461F4A52" w14:textId="77777777" w:rsidR="00B44A9F" w:rsidRPr="001241C4" w:rsidRDefault="00B44A9F" w:rsidP="001241C4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241C4">
              <w:rPr>
                <w:rFonts w:cstheme="minorHAnsi"/>
                <w:b/>
                <w:sz w:val="18"/>
                <w:szCs w:val="18"/>
              </w:rPr>
              <w:t>Notes</w:t>
            </w:r>
          </w:p>
        </w:tc>
      </w:tr>
      <w:tr w:rsidR="00927E8E" w:rsidRPr="0081018B" w14:paraId="1704C256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0C4FC74D" w14:textId="77777777" w:rsidR="00B44A9F" w:rsidRPr="001241C4" w:rsidRDefault="005204E5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Pass Band</w:t>
            </w:r>
          </w:p>
        </w:tc>
        <w:tc>
          <w:tcPr>
            <w:tcW w:w="2175" w:type="dxa"/>
            <w:vAlign w:val="center"/>
          </w:tcPr>
          <w:p w14:paraId="6B9D98C8" w14:textId="3D868B6D" w:rsidR="00B44A9F" w:rsidRPr="001241C4" w:rsidRDefault="009C0950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B44A9F" w:rsidRPr="001241C4">
              <w:rPr>
                <w:rFonts w:cstheme="minorHAnsi"/>
                <w:sz w:val="18"/>
                <w:szCs w:val="18"/>
              </w:rPr>
              <w:t xml:space="preserve"> to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="00B44A9F" w:rsidRPr="001241C4">
              <w:rPr>
                <w:rFonts w:cstheme="minorHAnsi"/>
                <w:sz w:val="18"/>
                <w:szCs w:val="18"/>
              </w:rPr>
              <w:t xml:space="preserve"> GHz</w:t>
            </w:r>
          </w:p>
        </w:tc>
        <w:tc>
          <w:tcPr>
            <w:tcW w:w="2557" w:type="dxa"/>
            <w:vAlign w:val="center"/>
          </w:tcPr>
          <w:p w14:paraId="17FB1942" w14:textId="77777777" w:rsidR="00B44A9F" w:rsidRPr="001241C4" w:rsidRDefault="00B44A9F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27E8E" w:rsidRPr="0081018B" w14:paraId="047D6D27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2CA00A0D" w14:textId="3DD3AB31" w:rsidR="00B44A9F" w:rsidRPr="001241C4" w:rsidRDefault="00835BDF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dB </w:t>
            </w:r>
            <w:r w:rsidR="005204E5" w:rsidRPr="001241C4">
              <w:rPr>
                <w:rFonts w:cstheme="minorHAnsi"/>
                <w:sz w:val="18"/>
                <w:szCs w:val="18"/>
              </w:rPr>
              <w:t xml:space="preserve">Rejection </w:t>
            </w:r>
          </w:p>
        </w:tc>
        <w:tc>
          <w:tcPr>
            <w:tcW w:w="2175" w:type="dxa"/>
            <w:vAlign w:val="center"/>
          </w:tcPr>
          <w:p w14:paraId="12AE6007" w14:textId="05BF41A9" w:rsidR="00B44A9F" w:rsidRPr="001241C4" w:rsidRDefault="009C0950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4.6</w:t>
            </w:r>
            <w:r w:rsidR="00333CBC">
              <w:rPr>
                <w:rFonts w:cstheme="minorHAnsi"/>
                <w:sz w:val="18"/>
                <w:szCs w:val="18"/>
              </w:rPr>
              <w:t xml:space="preserve"> GHz</w:t>
            </w:r>
            <w:r w:rsidR="00B052B4">
              <w:rPr>
                <w:rFonts w:cstheme="minorHAnsi"/>
                <w:sz w:val="18"/>
                <w:szCs w:val="18"/>
              </w:rPr>
              <w:t xml:space="preserve"> &amp; </w:t>
            </w:r>
            <w:r w:rsidR="0021214D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8.3</w:t>
            </w:r>
            <w:r w:rsidR="00B052B4">
              <w:rPr>
                <w:rFonts w:cstheme="minorHAnsi"/>
                <w:sz w:val="18"/>
                <w:szCs w:val="18"/>
              </w:rPr>
              <w:t xml:space="preserve"> GHz</w:t>
            </w:r>
          </w:p>
        </w:tc>
        <w:tc>
          <w:tcPr>
            <w:tcW w:w="2557" w:type="dxa"/>
            <w:vAlign w:val="center"/>
          </w:tcPr>
          <w:p w14:paraId="46A6B513" w14:textId="7C5B591A" w:rsidR="00B44A9F" w:rsidRPr="001241C4" w:rsidRDefault="00B44A9F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27E8E" w:rsidRPr="0081018B" w14:paraId="23C73658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5AD11D13" w14:textId="77777777" w:rsidR="00B44A9F" w:rsidRPr="001241C4" w:rsidRDefault="005204E5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Insertion Loss</w:t>
            </w:r>
          </w:p>
        </w:tc>
        <w:tc>
          <w:tcPr>
            <w:tcW w:w="2175" w:type="dxa"/>
            <w:vAlign w:val="center"/>
          </w:tcPr>
          <w:p w14:paraId="23554CAD" w14:textId="73CB0120" w:rsidR="00B44A9F" w:rsidRPr="001241C4" w:rsidRDefault="0021214D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6D63E4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5204E5" w:rsidRPr="001241C4">
              <w:rPr>
                <w:rFonts w:cstheme="minorHAnsi"/>
                <w:sz w:val="18"/>
                <w:szCs w:val="18"/>
              </w:rPr>
              <w:t xml:space="preserve"> dB</w:t>
            </w:r>
          </w:p>
        </w:tc>
        <w:tc>
          <w:tcPr>
            <w:tcW w:w="2557" w:type="dxa"/>
            <w:vAlign w:val="center"/>
          </w:tcPr>
          <w:p w14:paraId="1A6B5C78" w14:textId="77777777" w:rsidR="00B44A9F" w:rsidRPr="001241C4" w:rsidRDefault="00B44A9F" w:rsidP="001241C4">
            <w:pPr>
              <w:spacing w:after="0"/>
              <w:ind w:right="-738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27E8E" w:rsidRPr="0081018B" w14:paraId="79B7E0B4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2C7CA423" w14:textId="77777777" w:rsidR="00B44A9F" w:rsidRPr="001241C4" w:rsidRDefault="00B44A9F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Return Loss</w:t>
            </w:r>
          </w:p>
        </w:tc>
        <w:tc>
          <w:tcPr>
            <w:tcW w:w="2175" w:type="dxa"/>
            <w:vAlign w:val="center"/>
          </w:tcPr>
          <w:p w14:paraId="44B1A835" w14:textId="0CCA65E7" w:rsidR="00B44A9F" w:rsidRPr="001241C4" w:rsidRDefault="00B052B4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B44A9F" w:rsidRPr="001241C4">
              <w:rPr>
                <w:rFonts w:cstheme="minorHAnsi"/>
                <w:sz w:val="18"/>
                <w:szCs w:val="18"/>
              </w:rPr>
              <w:t xml:space="preserve"> dB</w:t>
            </w:r>
          </w:p>
        </w:tc>
        <w:tc>
          <w:tcPr>
            <w:tcW w:w="2557" w:type="dxa"/>
            <w:vAlign w:val="center"/>
          </w:tcPr>
          <w:p w14:paraId="6E8EDCC2" w14:textId="77777777" w:rsidR="00B44A9F" w:rsidRPr="001241C4" w:rsidRDefault="00B44A9F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27E8E" w:rsidRPr="0081018B" w14:paraId="1A057340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1E345EB1" w14:textId="77777777" w:rsidR="00B44A9F" w:rsidRPr="001241C4" w:rsidRDefault="00B44A9F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Connectors In/Out</w:t>
            </w:r>
          </w:p>
        </w:tc>
        <w:tc>
          <w:tcPr>
            <w:tcW w:w="2175" w:type="dxa"/>
            <w:vAlign w:val="center"/>
          </w:tcPr>
          <w:p w14:paraId="5A21652C" w14:textId="647964F9" w:rsidR="00B44A9F" w:rsidRPr="001241C4" w:rsidRDefault="0021214D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SMA</w:t>
            </w:r>
            <w:r w:rsidR="00B44A9F" w:rsidRPr="001241C4">
              <w:rPr>
                <w:rFonts w:cstheme="minorHAnsi"/>
                <w:sz w:val="18"/>
                <w:szCs w:val="18"/>
              </w:rPr>
              <w:t xml:space="preserve"> (F</w:t>
            </w:r>
            <w:r w:rsidR="005204E5" w:rsidRPr="001241C4">
              <w:rPr>
                <w:rFonts w:cstheme="minorHAnsi"/>
                <w:sz w:val="18"/>
                <w:szCs w:val="18"/>
              </w:rPr>
              <w:t>/M</w:t>
            </w:r>
            <w:r w:rsidR="00B44A9F" w:rsidRPr="001241C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7" w:type="dxa"/>
            <w:vAlign w:val="center"/>
          </w:tcPr>
          <w:p w14:paraId="4E331DA7" w14:textId="77777777" w:rsidR="00B44A9F" w:rsidRPr="001241C4" w:rsidRDefault="00B44A9F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3B0" w:rsidRPr="0081018B" w14:paraId="0B201DCE" w14:textId="77777777" w:rsidTr="001241C4">
        <w:trPr>
          <w:trHeight w:hRule="exact" w:val="245"/>
        </w:trPr>
        <w:tc>
          <w:tcPr>
            <w:tcW w:w="1936" w:type="dxa"/>
            <w:vAlign w:val="center"/>
          </w:tcPr>
          <w:p w14:paraId="5E232116" w14:textId="77777777" w:rsidR="00A333B0" w:rsidRPr="001241C4" w:rsidRDefault="00A333B0" w:rsidP="001241C4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Housing Material</w:t>
            </w:r>
          </w:p>
        </w:tc>
        <w:tc>
          <w:tcPr>
            <w:tcW w:w="2175" w:type="dxa"/>
            <w:vAlign w:val="center"/>
          </w:tcPr>
          <w:p w14:paraId="04B923BC" w14:textId="4BCE8F7C" w:rsidR="00A333B0" w:rsidRPr="001241C4" w:rsidRDefault="00A333B0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241C4">
              <w:rPr>
                <w:rFonts w:cstheme="minorHAnsi"/>
                <w:sz w:val="18"/>
                <w:szCs w:val="18"/>
              </w:rPr>
              <w:t>OFH</w:t>
            </w:r>
            <w:r w:rsidR="00D304FC" w:rsidRPr="001241C4">
              <w:rPr>
                <w:rFonts w:cstheme="minorHAnsi"/>
                <w:sz w:val="18"/>
                <w:szCs w:val="18"/>
              </w:rPr>
              <w:t>C</w:t>
            </w:r>
            <w:r w:rsidR="00B052B4">
              <w:rPr>
                <w:rFonts w:cstheme="minorHAnsi"/>
                <w:sz w:val="18"/>
                <w:szCs w:val="18"/>
              </w:rPr>
              <w:t xml:space="preserve"> </w:t>
            </w:r>
            <w:r w:rsidR="00A609B9">
              <w:rPr>
                <w:rFonts w:cstheme="minorHAnsi"/>
                <w:sz w:val="18"/>
                <w:szCs w:val="18"/>
              </w:rPr>
              <w:t xml:space="preserve">Cu </w:t>
            </w:r>
            <w:r w:rsidR="00B052B4">
              <w:rPr>
                <w:rFonts w:cstheme="minorHAnsi"/>
                <w:sz w:val="18"/>
                <w:szCs w:val="18"/>
              </w:rPr>
              <w:t>/ Gold Plated</w:t>
            </w:r>
          </w:p>
        </w:tc>
        <w:tc>
          <w:tcPr>
            <w:tcW w:w="2557" w:type="dxa"/>
            <w:vAlign w:val="center"/>
          </w:tcPr>
          <w:p w14:paraId="4D9C9580" w14:textId="77777777" w:rsidR="00A333B0" w:rsidRPr="001241C4" w:rsidRDefault="00A333B0" w:rsidP="001241C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B1BDEF4" w14:textId="77777777" w:rsidR="00B44A9F" w:rsidRDefault="00B44A9F" w:rsidP="00024FFE">
      <w:pPr>
        <w:rPr>
          <w:b/>
          <w:sz w:val="24"/>
        </w:rPr>
      </w:pPr>
    </w:p>
    <w:p w14:paraId="274529F5" w14:textId="77777777" w:rsidR="00B44A9F" w:rsidRDefault="00B44A9F" w:rsidP="00024FFE">
      <w:pPr>
        <w:rPr>
          <w:b/>
          <w:sz w:val="24"/>
        </w:rPr>
      </w:pPr>
    </w:p>
    <w:p w14:paraId="23676476" w14:textId="77777777" w:rsidR="00B44A9F" w:rsidRDefault="00B44A9F" w:rsidP="00024FFE">
      <w:pPr>
        <w:rPr>
          <w:b/>
          <w:sz w:val="24"/>
        </w:rPr>
      </w:pPr>
    </w:p>
    <w:p w14:paraId="23352665" w14:textId="77777777" w:rsidR="00DE2B74" w:rsidRDefault="00DE2B74" w:rsidP="008B4E35">
      <w:pPr>
        <w:rPr>
          <w:b/>
          <w:sz w:val="24"/>
        </w:rPr>
      </w:pPr>
    </w:p>
    <w:p w14:paraId="24A61D9D" w14:textId="26876FCC" w:rsidR="00B052B4" w:rsidRDefault="001241C4" w:rsidP="008B4E35">
      <w:pPr>
        <w:rPr>
          <w:b/>
          <w:sz w:val="24"/>
        </w:rPr>
      </w:pPr>
      <w:r>
        <w:rPr>
          <w:b/>
          <w:sz w:val="24"/>
        </w:rPr>
        <w:t>M</w:t>
      </w:r>
      <w:r w:rsidR="00024FFE" w:rsidRPr="00DC04F7">
        <w:rPr>
          <w:b/>
          <w:sz w:val="24"/>
        </w:rPr>
        <w:t>easured Data</w:t>
      </w:r>
    </w:p>
    <w:p w14:paraId="0D07B226" w14:textId="5DF37EAC" w:rsidR="004D613D" w:rsidRPr="00734D9C" w:rsidRDefault="00835BDF" w:rsidP="00734D9C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14F7801" wp14:editId="702ED19F">
            <wp:extent cx="7003915" cy="4639945"/>
            <wp:effectExtent l="0" t="0" r="0" b="0"/>
            <wp:docPr id="8027588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627EC2E-BD55-9A4B-9D9F-734134E799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B2A985" w14:textId="77777777" w:rsidR="00835BDF" w:rsidRDefault="00835BDF" w:rsidP="001A18F8">
      <w:pPr>
        <w:rPr>
          <w:b/>
          <w:sz w:val="24"/>
        </w:rPr>
      </w:pPr>
    </w:p>
    <w:p w14:paraId="3B947858" w14:textId="34D8A805" w:rsidR="001A18F8" w:rsidRDefault="001A18F8" w:rsidP="001A18F8">
      <w:pPr>
        <w:rPr>
          <w:b/>
          <w:sz w:val="24"/>
        </w:rPr>
      </w:pPr>
      <w:r>
        <w:rPr>
          <w:b/>
          <w:sz w:val="24"/>
        </w:rPr>
        <w:t>Outline Drawing</w:t>
      </w:r>
    </w:p>
    <w:p w14:paraId="42EF2549" w14:textId="7CDC228F" w:rsidR="004D613D" w:rsidRDefault="004D613D" w:rsidP="000341F7"/>
    <w:p w14:paraId="322EE5D4" w14:textId="4D966C53" w:rsidR="004D613D" w:rsidRDefault="00835BDF" w:rsidP="00835BDF">
      <w:pPr>
        <w:jc w:val="center"/>
      </w:pPr>
      <w:r>
        <w:rPr>
          <w:noProof/>
        </w:rPr>
        <w:drawing>
          <wp:inline distT="0" distB="0" distL="0" distR="0" wp14:anchorId="1EC68F6F" wp14:editId="3F1E4E20">
            <wp:extent cx="5116749" cy="3281826"/>
            <wp:effectExtent l="0" t="0" r="1905" b="0"/>
            <wp:docPr id="233939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39079" name="Picture 2339390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72" cy="328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13D" w:rsidSect="00DE2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13" w:right="720" w:bottom="28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AC81" w14:textId="77777777" w:rsidR="00D6525C" w:rsidRDefault="00D6525C" w:rsidP="00024FFE">
      <w:pPr>
        <w:spacing w:after="0" w:line="240" w:lineRule="auto"/>
      </w:pPr>
      <w:r>
        <w:separator/>
      </w:r>
    </w:p>
  </w:endnote>
  <w:endnote w:type="continuationSeparator" w:id="0">
    <w:p w14:paraId="1122A1A5" w14:textId="77777777" w:rsidR="00D6525C" w:rsidRDefault="00D6525C" w:rsidP="0002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DCEE" w14:textId="77777777" w:rsidR="004D613D" w:rsidRDefault="004D613D" w:rsidP="004D613D">
    <w:pPr>
      <w:jc w:val="center"/>
      <w:rPr>
        <w:b/>
        <w:color w:val="0080A1"/>
        <w:sz w:val="28"/>
      </w:rPr>
    </w:pPr>
    <w:r>
      <w:tab/>
    </w:r>
    <w:r>
      <w:rPr>
        <w:b/>
        <w:color w:val="0080A1"/>
        <w:sz w:val="28"/>
      </w:rPr>
      <w:t>Quantum Microwave Components   Phone 857-499-0071</w:t>
    </w:r>
  </w:p>
  <w:p w14:paraId="188DB98D" w14:textId="73C879AA" w:rsidR="004D613D" w:rsidRDefault="004D613D" w:rsidP="004D613D">
    <w:pPr>
      <w:pStyle w:val="Footer"/>
      <w:tabs>
        <w:tab w:val="clear" w:pos="4680"/>
        <w:tab w:val="clear" w:pos="9360"/>
        <w:tab w:val="left" w:pos="46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2A0C" w14:textId="648F9C8E" w:rsidR="00495441" w:rsidRDefault="00495441" w:rsidP="00495441">
    <w:pPr>
      <w:jc w:val="center"/>
      <w:rPr>
        <w:b/>
        <w:color w:val="0080A1"/>
        <w:sz w:val="28"/>
      </w:rPr>
    </w:pPr>
    <w:r>
      <w:rPr>
        <w:b/>
        <w:color w:val="0080A1"/>
        <w:sz w:val="28"/>
      </w:rPr>
      <w:t>Quantum Microwave Components   Phone 857-499-0071</w:t>
    </w:r>
  </w:p>
  <w:p w14:paraId="0D50A150" w14:textId="77777777" w:rsidR="000341F7" w:rsidRPr="00E2442C" w:rsidRDefault="000341F7" w:rsidP="00495441">
    <w:pPr>
      <w:jc w:val="center"/>
      <w:rPr>
        <w:b/>
        <w:color w:val="0080A1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A713" w14:textId="77777777" w:rsidR="00227D02" w:rsidRDefault="00227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A764" w14:textId="77777777" w:rsidR="00D6525C" w:rsidRDefault="00D6525C" w:rsidP="00024FFE">
      <w:pPr>
        <w:spacing w:after="0" w:line="240" w:lineRule="auto"/>
      </w:pPr>
      <w:r>
        <w:separator/>
      </w:r>
    </w:p>
  </w:footnote>
  <w:footnote w:type="continuationSeparator" w:id="0">
    <w:p w14:paraId="7CFC2593" w14:textId="77777777" w:rsidR="00D6525C" w:rsidRDefault="00D6525C" w:rsidP="0002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5197" w14:textId="77777777" w:rsidR="00227D02" w:rsidRDefault="00227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1ECD" w14:textId="47788846" w:rsidR="00024FFE" w:rsidRDefault="00227D0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10B9CC" wp14:editId="544DBC4F">
          <wp:simplePos x="0" y="0"/>
          <wp:positionH relativeFrom="column">
            <wp:posOffset>3895309</wp:posOffset>
          </wp:positionH>
          <wp:positionV relativeFrom="paragraph">
            <wp:posOffset>-1009628</wp:posOffset>
          </wp:positionV>
          <wp:extent cx="4205946" cy="3154459"/>
          <wp:effectExtent l="0" t="0" r="0" b="0"/>
          <wp:wrapNone/>
          <wp:docPr id="2084552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552872" name="Picture 208455287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5946" cy="315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441"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A3C3B82" wp14:editId="01F5CFC3">
          <wp:simplePos x="0" y="0"/>
          <wp:positionH relativeFrom="column">
            <wp:posOffset>-342900</wp:posOffset>
          </wp:positionH>
          <wp:positionV relativeFrom="paragraph">
            <wp:posOffset>-114300</wp:posOffset>
          </wp:positionV>
          <wp:extent cx="1143000" cy="946785"/>
          <wp:effectExtent l="0" t="0" r="0" b="5715"/>
          <wp:wrapThrough wrapText="bothSides">
            <wp:wrapPolygon edited="0">
              <wp:start x="5520" y="579"/>
              <wp:lineTo x="4320" y="1738"/>
              <wp:lineTo x="3600" y="3767"/>
              <wp:lineTo x="3600" y="15066"/>
              <wp:lineTo x="2160" y="19702"/>
              <wp:lineTo x="2400" y="21441"/>
              <wp:lineTo x="19200" y="21441"/>
              <wp:lineTo x="19200" y="19702"/>
              <wp:lineTo x="18240" y="15936"/>
              <wp:lineTo x="18000" y="4346"/>
              <wp:lineTo x="17040" y="1738"/>
              <wp:lineTo x="15840" y="579"/>
              <wp:lineTo x="5520" y="579"/>
            </wp:wrapPolygon>
          </wp:wrapThrough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0" b="10848"/>
                  <a:stretch/>
                </pic:blipFill>
                <pic:spPr bwMode="auto">
                  <a:xfrm>
                    <a:off x="0" y="0"/>
                    <a:ext cx="1143000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F7FF4" w14:textId="77777777" w:rsidR="00024FFE" w:rsidRDefault="00024FFE">
    <w:pPr>
      <w:pStyle w:val="Header"/>
    </w:pPr>
  </w:p>
  <w:p w14:paraId="4B6C998B" w14:textId="77777777" w:rsidR="00024FFE" w:rsidRDefault="00024FFE">
    <w:pPr>
      <w:pStyle w:val="Header"/>
    </w:pPr>
  </w:p>
  <w:p w14:paraId="713F5F27" w14:textId="77777777" w:rsidR="00495441" w:rsidRDefault="00024FFE">
    <w:pPr>
      <w:pStyle w:val="Header"/>
      <w:rPr>
        <w:color w:val="187B7F"/>
      </w:rPr>
    </w:pPr>
    <w:r>
      <w:rPr>
        <w:color w:val="187B7F"/>
      </w:rPr>
      <w:t xml:space="preserve">                    </w:t>
    </w:r>
  </w:p>
  <w:p w14:paraId="49931F05" w14:textId="77777777" w:rsidR="00227D02" w:rsidRDefault="00227D02">
    <w:pPr>
      <w:pStyle w:val="Header"/>
      <w:rPr>
        <w:color w:val="1F4E79" w:themeColor="accent5" w:themeShade="80"/>
        <w:sz w:val="20"/>
        <w:szCs w:val="20"/>
      </w:rPr>
    </w:pPr>
  </w:p>
  <w:p w14:paraId="204B4489" w14:textId="576144A4" w:rsidR="00024FFE" w:rsidRPr="00024FFE" w:rsidRDefault="00495441">
    <w:pPr>
      <w:pStyle w:val="Header"/>
      <w:rPr>
        <w:color w:val="176783"/>
      </w:rPr>
    </w:pPr>
    <w:r w:rsidRPr="009E3934">
      <w:rPr>
        <w:color w:val="1F4E79" w:themeColor="accent5" w:themeShade="80"/>
        <w:sz w:val="20"/>
        <w:szCs w:val="20"/>
      </w:rPr>
      <w:t>www.QuantumMicrowave.com</w:t>
    </w:r>
    <w:r w:rsidR="00AE5524">
      <w:rPr>
        <w:color w:val="176783"/>
      </w:rPr>
      <w:tab/>
      <w:t xml:space="preserve">   </w:t>
    </w:r>
    <w:r w:rsidR="00AE5524">
      <w:rPr>
        <w:color w:val="176783"/>
      </w:rPr>
      <w:tab/>
    </w:r>
    <w:r w:rsidR="00AE5524">
      <w:rPr>
        <w:color w:val="17678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EEF8" w14:textId="77777777" w:rsidR="00227D02" w:rsidRDefault="00227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7B82"/>
    <w:multiLevelType w:val="hybridMultilevel"/>
    <w:tmpl w:val="D7C0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D7950"/>
    <w:multiLevelType w:val="hybridMultilevel"/>
    <w:tmpl w:val="5BFC61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7212">
    <w:abstractNumId w:val="1"/>
  </w:num>
  <w:num w:numId="2" w16cid:durableId="86175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FE"/>
    <w:rsid w:val="00007BBA"/>
    <w:rsid w:val="00024FFE"/>
    <w:rsid w:val="000341F7"/>
    <w:rsid w:val="00056365"/>
    <w:rsid w:val="00086323"/>
    <w:rsid w:val="000C14EC"/>
    <w:rsid w:val="000E1E56"/>
    <w:rsid w:val="00117798"/>
    <w:rsid w:val="001241C4"/>
    <w:rsid w:val="0015628C"/>
    <w:rsid w:val="00172CF6"/>
    <w:rsid w:val="00192C65"/>
    <w:rsid w:val="001A18F8"/>
    <w:rsid w:val="00202940"/>
    <w:rsid w:val="0021214D"/>
    <w:rsid w:val="00227D02"/>
    <w:rsid w:val="00264212"/>
    <w:rsid w:val="0029394A"/>
    <w:rsid w:val="002D790F"/>
    <w:rsid w:val="002F1E35"/>
    <w:rsid w:val="003037D8"/>
    <w:rsid w:val="00333CBC"/>
    <w:rsid w:val="00372A50"/>
    <w:rsid w:val="003B6053"/>
    <w:rsid w:val="003C3415"/>
    <w:rsid w:val="003E7C03"/>
    <w:rsid w:val="00403C30"/>
    <w:rsid w:val="0042380A"/>
    <w:rsid w:val="004507B4"/>
    <w:rsid w:val="00495441"/>
    <w:rsid w:val="004B2C23"/>
    <w:rsid w:val="004D1FE2"/>
    <w:rsid w:val="004D550C"/>
    <w:rsid w:val="004D613D"/>
    <w:rsid w:val="004E4F9E"/>
    <w:rsid w:val="00513C82"/>
    <w:rsid w:val="005204E5"/>
    <w:rsid w:val="0054608A"/>
    <w:rsid w:val="005617FF"/>
    <w:rsid w:val="00586CEB"/>
    <w:rsid w:val="006827F6"/>
    <w:rsid w:val="0068623B"/>
    <w:rsid w:val="00686514"/>
    <w:rsid w:val="0069383D"/>
    <w:rsid w:val="006D63E4"/>
    <w:rsid w:val="0070701F"/>
    <w:rsid w:val="00734D9C"/>
    <w:rsid w:val="0073578F"/>
    <w:rsid w:val="007424F2"/>
    <w:rsid w:val="0074540E"/>
    <w:rsid w:val="00762ECC"/>
    <w:rsid w:val="00765138"/>
    <w:rsid w:val="00774416"/>
    <w:rsid w:val="00774637"/>
    <w:rsid w:val="00786296"/>
    <w:rsid w:val="007B4BCF"/>
    <w:rsid w:val="007B589D"/>
    <w:rsid w:val="007F2767"/>
    <w:rsid w:val="00801194"/>
    <w:rsid w:val="008213D6"/>
    <w:rsid w:val="00835BDF"/>
    <w:rsid w:val="00850814"/>
    <w:rsid w:val="008716B9"/>
    <w:rsid w:val="00874EA6"/>
    <w:rsid w:val="008B4E35"/>
    <w:rsid w:val="008D2E29"/>
    <w:rsid w:val="00927E8E"/>
    <w:rsid w:val="00965382"/>
    <w:rsid w:val="009B0F4B"/>
    <w:rsid w:val="009C0950"/>
    <w:rsid w:val="009E713C"/>
    <w:rsid w:val="00A27A86"/>
    <w:rsid w:val="00A333B0"/>
    <w:rsid w:val="00A609B9"/>
    <w:rsid w:val="00A6193A"/>
    <w:rsid w:val="00A705B3"/>
    <w:rsid w:val="00AE5524"/>
    <w:rsid w:val="00B0428B"/>
    <w:rsid w:val="00B052B4"/>
    <w:rsid w:val="00B23336"/>
    <w:rsid w:val="00B44A9F"/>
    <w:rsid w:val="00B85342"/>
    <w:rsid w:val="00B86AEA"/>
    <w:rsid w:val="00B94D84"/>
    <w:rsid w:val="00C12370"/>
    <w:rsid w:val="00CB319D"/>
    <w:rsid w:val="00CB7CBB"/>
    <w:rsid w:val="00CD753F"/>
    <w:rsid w:val="00D304FC"/>
    <w:rsid w:val="00D30969"/>
    <w:rsid w:val="00D3585B"/>
    <w:rsid w:val="00D6525C"/>
    <w:rsid w:val="00D87690"/>
    <w:rsid w:val="00DE2B74"/>
    <w:rsid w:val="00E04B3E"/>
    <w:rsid w:val="00E16460"/>
    <w:rsid w:val="00E40D09"/>
    <w:rsid w:val="00E91020"/>
    <w:rsid w:val="00EA4D63"/>
    <w:rsid w:val="00ED23AD"/>
    <w:rsid w:val="00F168A7"/>
    <w:rsid w:val="00F21809"/>
    <w:rsid w:val="00FB28FC"/>
    <w:rsid w:val="00FD51C9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C1AD"/>
  <w15:chartTrackingRefBased/>
  <w15:docId w15:val="{870E54B9-0AAF-D348-8464-BC803B67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FE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FF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4FFE"/>
  </w:style>
  <w:style w:type="paragraph" w:styleId="Footer">
    <w:name w:val="footer"/>
    <w:basedOn w:val="Normal"/>
    <w:link w:val="FooterChar"/>
    <w:uiPriority w:val="99"/>
    <w:unhideWhenUsed/>
    <w:rsid w:val="00024FF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4FFE"/>
  </w:style>
  <w:style w:type="paragraph" w:styleId="ListParagraph">
    <w:name w:val="List Paragraph"/>
    <w:basedOn w:val="Normal"/>
    <w:uiPriority w:val="34"/>
    <w:qFormat/>
    <w:rsid w:val="00024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24FFE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brianw/Library/Mobile%20Documents/com~apple~CloudDocs/WRFW/Product_Datasheets/Cryo_Coax_Filters_2-15-2025/BandPass/BPF_DatasheetPlots_2-18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56692913385824E-2"/>
          <c:y val="2.2774327122153208E-2"/>
          <c:w val="0.91383756197142019"/>
          <c:h val="0.88292284116659325"/>
        </c:manualLayout>
      </c:layout>
      <c:scatterChart>
        <c:scatterStyle val="smoothMarker"/>
        <c:varyColors val="0"/>
        <c:ser>
          <c:idx val="1"/>
          <c:order val="0"/>
          <c:tx>
            <c:strRef>
              <c:f>'BPF0812'!$F$1</c:f>
              <c:strCache>
                <c:ptCount val="1"/>
                <c:pt idx="0">
                  <c:v>S21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'BPF0812'!$B$3:$B$403</c:f>
              <c:numCache>
                <c:formatCode>General</c:formatCode>
                <c:ptCount val="401"/>
                <c:pt idx="0">
                  <c:v>0.04</c:v>
                </c:pt>
                <c:pt idx="1">
                  <c:v>0.1399</c:v>
                </c:pt>
                <c:pt idx="2">
                  <c:v>0.23980000000000001</c:v>
                </c:pt>
                <c:pt idx="3">
                  <c:v>0.3397</c:v>
                </c:pt>
                <c:pt idx="4">
                  <c:v>0.43959999999999999</c:v>
                </c:pt>
                <c:pt idx="5">
                  <c:v>0.53949999999999998</c:v>
                </c:pt>
                <c:pt idx="6">
                  <c:v>0.63939999999999997</c:v>
                </c:pt>
                <c:pt idx="7">
                  <c:v>0.73929999999999996</c:v>
                </c:pt>
                <c:pt idx="8">
                  <c:v>0.83919999999999995</c:v>
                </c:pt>
                <c:pt idx="9">
                  <c:v>0.93910000000000005</c:v>
                </c:pt>
                <c:pt idx="10">
                  <c:v>1.0389999999999999</c:v>
                </c:pt>
                <c:pt idx="11">
                  <c:v>1.1389</c:v>
                </c:pt>
                <c:pt idx="12">
                  <c:v>1.2387999999999999</c:v>
                </c:pt>
                <c:pt idx="13">
                  <c:v>1.3387</c:v>
                </c:pt>
                <c:pt idx="14">
                  <c:v>1.4386000000000001</c:v>
                </c:pt>
                <c:pt idx="15">
                  <c:v>1.5385</c:v>
                </c:pt>
                <c:pt idx="16">
                  <c:v>1.6384000000000001</c:v>
                </c:pt>
                <c:pt idx="17">
                  <c:v>1.7383</c:v>
                </c:pt>
                <c:pt idx="18">
                  <c:v>1.8382000000000001</c:v>
                </c:pt>
                <c:pt idx="19">
                  <c:v>1.9380999999999999</c:v>
                </c:pt>
                <c:pt idx="20">
                  <c:v>2.0379999999999998</c:v>
                </c:pt>
                <c:pt idx="21">
                  <c:v>2.1379000000000001</c:v>
                </c:pt>
                <c:pt idx="22">
                  <c:v>2.2378</c:v>
                </c:pt>
                <c:pt idx="23">
                  <c:v>2.3376999999999999</c:v>
                </c:pt>
                <c:pt idx="24">
                  <c:v>2.4376000000000002</c:v>
                </c:pt>
                <c:pt idx="25">
                  <c:v>2.5375000000000001</c:v>
                </c:pt>
                <c:pt idx="26">
                  <c:v>2.6374</c:v>
                </c:pt>
                <c:pt idx="27">
                  <c:v>2.7372999999999998</c:v>
                </c:pt>
                <c:pt idx="28">
                  <c:v>2.8372000000000002</c:v>
                </c:pt>
                <c:pt idx="29">
                  <c:v>2.9371</c:v>
                </c:pt>
                <c:pt idx="30">
                  <c:v>3.0369999999999999</c:v>
                </c:pt>
                <c:pt idx="31">
                  <c:v>3.1368999999999998</c:v>
                </c:pt>
                <c:pt idx="32">
                  <c:v>3.2368000000000001</c:v>
                </c:pt>
                <c:pt idx="33">
                  <c:v>3.3367</c:v>
                </c:pt>
                <c:pt idx="34">
                  <c:v>3.4365999999999999</c:v>
                </c:pt>
                <c:pt idx="35">
                  <c:v>3.5365000000000002</c:v>
                </c:pt>
                <c:pt idx="36">
                  <c:v>3.6364000000000001</c:v>
                </c:pt>
                <c:pt idx="37">
                  <c:v>3.7363</c:v>
                </c:pt>
                <c:pt idx="38">
                  <c:v>3.8361999999999998</c:v>
                </c:pt>
                <c:pt idx="39">
                  <c:v>3.9361000000000002</c:v>
                </c:pt>
                <c:pt idx="40">
                  <c:v>4.0359999999999996</c:v>
                </c:pt>
                <c:pt idx="41">
                  <c:v>4.1359000000000004</c:v>
                </c:pt>
                <c:pt idx="42">
                  <c:v>4.2358000000000002</c:v>
                </c:pt>
                <c:pt idx="43">
                  <c:v>4.3357000000000001</c:v>
                </c:pt>
                <c:pt idx="44">
                  <c:v>4.4356</c:v>
                </c:pt>
                <c:pt idx="45">
                  <c:v>4.5354999999999999</c:v>
                </c:pt>
                <c:pt idx="46">
                  <c:v>4.6353999999999997</c:v>
                </c:pt>
                <c:pt idx="47">
                  <c:v>4.7352999999999996</c:v>
                </c:pt>
                <c:pt idx="48">
                  <c:v>4.8352000000000004</c:v>
                </c:pt>
                <c:pt idx="49">
                  <c:v>4.9351000000000003</c:v>
                </c:pt>
                <c:pt idx="50">
                  <c:v>5.0350000000000001</c:v>
                </c:pt>
                <c:pt idx="51">
                  <c:v>5.1349</c:v>
                </c:pt>
                <c:pt idx="52">
                  <c:v>5.2347999999999999</c:v>
                </c:pt>
                <c:pt idx="53">
                  <c:v>5.3346999999999998</c:v>
                </c:pt>
                <c:pt idx="54">
                  <c:v>5.4345999999999997</c:v>
                </c:pt>
                <c:pt idx="55">
                  <c:v>5.5345000000000004</c:v>
                </c:pt>
                <c:pt idx="56">
                  <c:v>5.6344000000000003</c:v>
                </c:pt>
                <c:pt idx="57">
                  <c:v>5.7343000000000002</c:v>
                </c:pt>
                <c:pt idx="58">
                  <c:v>5.8342000000000001</c:v>
                </c:pt>
                <c:pt idx="59">
                  <c:v>5.9340999999999999</c:v>
                </c:pt>
                <c:pt idx="60">
                  <c:v>6.0339999999999998</c:v>
                </c:pt>
                <c:pt idx="61">
                  <c:v>6.1338999999999997</c:v>
                </c:pt>
                <c:pt idx="62">
                  <c:v>6.2337999999999996</c:v>
                </c:pt>
                <c:pt idx="63">
                  <c:v>6.3337000000000003</c:v>
                </c:pt>
                <c:pt idx="64">
                  <c:v>6.4336000000000002</c:v>
                </c:pt>
                <c:pt idx="65">
                  <c:v>6.5335000000000001</c:v>
                </c:pt>
                <c:pt idx="66">
                  <c:v>6.6334</c:v>
                </c:pt>
                <c:pt idx="67">
                  <c:v>6.7332999999999998</c:v>
                </c:pt>
                <c:pt idx="68">
                  <c:v>6.8331999999999997</c:v>
                </c:pt>
                <c:pt idx="69">
                  <c:v>6.9330999999999996</c:v>
                </c:pt>
                <c:pt idx="70">
                  <c:v>7.0330000000000004</c:v>
                </c:pt>
                <c:pt idx="71">
                  <c:v>7.1329000000000002</c:v>
                </c:pt>
                <c:pt idx="72">
                  <c:v>7.2328000000000001</c:v>
                </c:pt>
                <c:pt idx="73">
                  <c:v>7.3327</c:v>
                </c:pt>
                <c:pt idx="74">
                  <c:v>7.4325999999999999</c:v>
                </c:pt>
                <c:pt idx="75">
                  <c:v>7.5324999999999998</c:v>
                </c:pt>
                <c:pt idx="76">
                  <c:v>7.6323999999999996</c:v>
                </c:pt>
                <c:pt idx="77">
                  <c:v>7.7323000000000004</c:v>
                </c:pt>
                <c:pt idx="78">
                  <c:v>7.8322000000000003</c:v>
                </c:pt>
                <c:pt idx="79">
                  <c:v>7.9321000000000002</c:v>
                </c:pt>
                <c:pt idx="80">
                  <c:v>8.032</c:v>
                </c:pt>
                <c:pt idx="81">
                  <c:v>8.1318999999999999</c:v>
                </c:pt>
                <c:pt idx="82">
                  <c:v>8.2317999999999998</c:v>
                </c:pt>
                <c:pt idx="83">
                  <c:v>8.3316999999999997</c:v>
                </c:pt>
                <c:pt idx="84">
                  <c:v>8.4315999999999995</c:v>
                </c:pt>
                <c:pt idx="85">
                  <c:v>8.5314999999999994</c:v>
                </c:pt>
                <c:pt idx="86">
                  <c:v>8.6313999999999993</c:v>
                </c:pt>
                <c:pt idx="87">
                  <c:v>8.7312999999999992</c:v>
                </c:pt>
                <c:pt idx="88">
                  <c:v>8.8312000000000008</c:v>
                </c:pt>
                <c:pt idx="89">
                  <c:v>8.9311000000000007</c:v>
                </c:pt>
                <c:pt idx="90">
                  <c:v>9.0310000000000006</c:v>
                </c:pt>
                <c:pt idx="91">
                  <c:v>9.1309000000000005</c:v>
                </c:pt>
                <c:pt idx="92">
                  <c:v>9.2308000000000003</c:v>
                </c:pt>
                <c:pt idx="93">
                  <c:v>9.3307000000000002</c:v>
                </c:pt>
                <c:pt idx="94">
                  <c:v>9.4306000000000001</c:v>
                </c:pt>
                <c:pt idx="95">
                  <c:v>9.5305</c:v>
                </c:pt>
                <c:pt idx="96">
                  <c:v>9.6303999999999998</c:v>
                </c:pt>
                <c:pt idx="97">
                  <c:v>9.7302999999999997</c:v>
                </c:pt>
                <c:pt idx="98">
                  <c:v>9.8301999999999996</c:v>
                </c:pt>
                <c:pt idx="99">
                  <c:v>9.9300999999999995</c:v>
                </c:pt>
                <c:pt idx="100">
                  <c:v>10.029999999999999</c:v>
                </c:pt>
                <c:pt idx="101">
                  <c:v>10.129899999999999</c:v>
                </c:pt>
                <c:pt idx="102">
                  <c:v>10.229799999999999</c:v>
                </c:pt>
                <c:pt idx="103">
                  <c:v>10.329700000000001</c:v>
                </c:pt>
                <c:pt idx="104">
                  <c:v>10.429600000000001</c:v>
                </c:pt>
                <c:pt idx="105">
                  <c:v>10.529500000000001</c:v>
                </c:pt>
                <c:pt idx="106">
                  <c:v>10.6294</c:v>
                </c:pt>
                <c:pt idx="107">
                  <c:v>10.7293</c:v>
                </c:pt>
                <c:pt idx="108">
                  <c:v>10.8292</c:v>
                </c:pt>
                <c:pt idx="109">
                  <c:v>10.9291</c:v>
                </c:pt>
                <c:pt idx="110">
                  <c:v>11.029</c:v>
                </c:pt>
                <c:pt idx="111">
                  <c:v>11.1289</c:v>
                </c:pt>
                <c:pt idx="112">
                  <c:v>11.2288</c:v>
                </c:pt>
                <c:pt idx="113">
                  <c:v>11.3287</c:v>
                </c:pt>
                <c:pt idx="114">
                  <c:v>11.428599999999999</c:v>
                </c:pt>
                <c:pt idx="115">
                  <c:v>11.528499999999999</c:v>
                </c:pt>
                <c:pt idx="116">
                  <c:v>11.628399999999999</c:v>
                </c:pt>
                <c:pt idx="117">
                  <c:v>11.728300000000001</c:v>
                </c:pt>
                <c:pt idx="118">
                  <c:v>11.828200000000001</c:v>
                </c:pt>
                <c:pt idx="119">
                  <c:v>11.928100000000001</c:v>
                </c:pt>
                <c:pt idx="120">
                  <c:v>12.028</c:v>
                </c:pt>
                <c:pt idx="121">
                  <c:v>12.1279</c:v>
                </c:pt>
                <c:pt idx="122">
                  <c:v>12.2278</c:v>
                </c:pt>
                <c:pt idx="123">
                  <c:v>12.3277</c:v>
                </c:pt>
                <c:pt idx="124">
                  <c:v>12.4276</c:v>
                </c:pt>
                <c:pt idx="125">
                  <c:v>12.5275</c:v>
                </c:pt>
                <c:pt idx="126">
                  <c:v>12.6274</c:v>
                </c:pt>
                <c:pt idx="127">
                  <c:v>12.7273</c:v>
                </c:pt>
                <c:pt idx="128">
                  <c:v>12.827199999999999</c:v>
                </c:pt>
                <c:pt idx="129">
                  <c:v>12.927099999999999</c:v>
                </c:pt>
                <c:pt idx="130">
                  <c:v>13.026999999999999</c:v>
                </c:pt>
                <c:pt idx="131">
                  <c:v>13.126899999999999</c:v>
                </c:pt>
                <c:pt idx="132">
                  <c:v>13.226800000000001</c:v>
                </c:pt>
                <c:pt idx="133">
                  <c:v>13.326700000000001</c:v>
                </c:pt>
                <c:pt idx="134">
                  <c:v>13.426600000000001</c:v>
                </c:pt>
                <c:pt idx="135">
                  <c:v>13.5265</c:v>
                </c:pt>
                <c:pt idx="136">
                  <c:v>13.6264</c:v>
                </c:pt>
                <c:pt idx="137">
                  <c:v>13.7263</c:v>
                </c:pt>
                <c:pt idx="138">
                  <c:v>13.8262</c:v>
                </c:pt>
                <c:pt idx="139">
                  <c:v>13.9261</c:v>
                </c:pt>
                <c:pt idx="140">
                  <c:v>14.026</c:v>
                </c:pt>
                <c:pt idx="141">
                  <c:v>14.1259</c:v>
                </c:pt>
                <c:pt idx="142">
                  <c:v>14.2258</c:v>
                </c:pt>
                <c:pt idx="143">
                  <c:v>14.325699999999999</c:v>
                </c:pt>
                <c:pt idx="144">
                  <c:v>14.425599999999999</c:v>
                </c:pt>
                <c:pt idx="145">
                  <c:v>14.525499999999999</c:v>
                </c:pt>
                <c:pt idx="146">
                  <c:v>14.625400000000001</c:v>
                </c:pt>
                <c:pt idx="147">
                  <c:v>14.725300000000001</c:v>
                </c:pt>
                <c:pt idx="148">
                  <c:v>14.825200000000001</c:v>
                </c:pt>
                <c:pt idx="149">
                  <c:v>14.9251</c:v>
                </c:pt>
                <c:pt idx="150">
                  <c:v>15.025</c:v>
                </c:pt>
                <c:pt idx="151">
                  <c:v>15.1249</c:v>
                </c:pt>
                <c:pt idx="152">
                  <c:v>15.2248</c:v>
                </c:pt>
                <c:pt idx="153">
                  <c:v>15.3247</c:v>
                </c:pt>
                <c:pt idx="154">
                  <c:v>15.4246</c:v>
                </c:pt>
                <c:pt idx="155">
                  <c:v>15.5245</c:v>
                </c:pt>
                <c:pt idx="156">
                  <c:v>15.6244</c:v>
                </c:pt>
                <c:pt idx="157">
                  <c:v>15.724299999999999</c:v>
                </c:pt>
                <c:pt idx="158">
                  <c:v>15.824199999999999</c:v>
                </c:pt>
                <c:pt idx="159">
                  <c:v>15.924099999999999</c:v>
                </c:pt>
                <c:pt idx="160">
                  <c:v>16.024000000000001</c:v>
                </c:pt>
                <c:pt idx="161">
                  <c:v>16.123899999999999</c:v>
                </c:pt>
                <c:pt idx="162">
                  <c:v>16.223800000000001</c:v>
                </c:pt>
                <c:pt idx="163">
                  <c:v>16.323699999999999</c:v>
                </c:pt>
                <c:pt idx="164">
                  <c:v>16.4236</c:v>
                </c:pt>
                <c:pt idx="165">
                  <c:v>16.523499999999999</c:v>
                </c:pt>
                <c:pt idx="166">
                  <c:v>16.6234</c:v>
                </c:pt>
                <c:pt idx="167">
                  <c:v>16.723299999999998</c:v>
                </c:pt>
                <c:pt idx="168">
                  <c:v>16.8232</c:v>
                </c:pt>
                <c:pt idx="169">
                  <c:v>16.923100000000002</c:v>
                </c:pt>
                <c:pt idx="170">
                  <c:v>17.023</c:v>
                </c:pt>
                <c:pt idx="171">
                  <c:v>17.122900000000001</c:v>
                </c:pt>
                <c:pt idx="172">
                  <c:v>17.222799999999999</c:v>
                </c:pt>
                <c:pt idx="173">
                  <c:v>17.322700000000001</c:v>
                </c:pt>
                <c:pt idx="174">
                  <c:v>17.422599999999999</c:v>
                </c:pt>
                <c:pt idx="175">
                  <c:v>17.522500000000001</c:v>
                </c:pt>
                <c:pt idx="176">
                  <c:v>17.622399999999999</c:v>
                </c:pt>
                <c:pt idx="177">
                  <c:v>17.722300000000001</c:v>
                </c:pt>
                <c:pt idx="178">
                  <c:v>17.822199999999999</c:v>
                </c:pt>
                <c:pt idx="179">
                  <c:v>17.9221</c:v>
                </c:pt>
                <c:pt idx="180">
                  <c:v>18.021999999999998</c:v>
                </c:pt>
                <c:pt idx="181">
                  <c:v>18.1219</c:v>
                </c:pt>
                <c:pt idx="182">
                  <c:v>18.221800000000002</c:v>
                </c:pt>
                <c:pt idx="183">
                  <c:v>18.3217</c:v>
                </c:pt>
                <c:pt idx="184">
                  <c:v>18.421600000000002</c:v>
                </c:pt>
                <c:pt idx="185">
                  <c:v>18.5215</c:v>
                </c:pt>
                <c:pt idx="186">
                  <c:v>18.621400000000001</c:v>
                </c:pt>
                <c:pt idx="187">
                  <c:v>18.721299999999999</c:v>
                </c:pt>
                <c:pt idx="188">
                  <c:v>18.821200000000001</c:v>
                </c:pt>
                <c:pt idx="189">
                  <c:v>18.921099999999999</c:v>
                </c:pt>
                <c:pt idx="190">
                  <c:v>19.021000000000001</c:v>
                </c:pt>
                <c:pt idx="191">
                  <c:v>19.120899999999999</c:v>
                </c:pt>
                <c:pt idx="192">
                  <c:v>19.220800000000001</c:v>
                </c:pt>
                <c:pt idx="193">
                  <c:v>19.320699999999999</c:v>
                </c:pt>
                <c:pt idx="194">
                  <c:v>19.4206</c:v>
                </c:pt>
                <c:pt idx="195">
                  <c:v>19.520499999999998</c:v>
                </c:pt>
                <c:pt idx="196">
                  <c:v>19.6204</c:v>
                </c:pt>
                <c:pt idx="197">
                  <c:v>19.720300000000002</c:v>
                </c:pt>
                <c:pt idx="198">
                  <c:v>19.8202</c:v>
                </c:pt>
                <c:pt idx="199">
                  <c:v>19.920100000000001</c:v>
                </c:pt>
                <c:pt idx="200">
                  <c:v>20.02</c:v>
                </c:pt>
                <c:pt idx="201">
                  <c:v>20.119900000000001</c:v>
                </c:pt>
                <c:pt idx="202">
                  <c:v>20.219799999999999</c:v>
                </c:pt>
                <c:pt idx="203">
                  <c:v>20.319700000000001</c:v>
                </c:pt>
                <c:pt idx="204">
                  <c:v>20.419599999999999</c:v>
                </c:pt>
                <c:pt idx="205">
                  <c:v>20.519500000000001</c:v>
                </c:pt>
                <c:pt idx="206">
                  <c:v>20.619399999999999</c:v>
                </c:pt>
                <c:pt idx="207">
                  <c:v>20.7193</c:v>
                </c:pt>
                <c:pt idx="208">
                  <c:v>20.819199999999999</c:v>
                </c:pt>
                <c:pt idx="209">
                  <c:v>20.9191</c:v>
                </c:pt>
                <c:pt idx="210">
                  <c:v>21.018999999999998</c:v>
                </c:pt>
                <c:pt idx="211">
                  <c:v>21.1189</c:v>
                </c:pt>
                <c:pt idx="212">
                  <c:v>21.218800000000002</c:v>
                </c:pt>
                <c:pt idx="213">
                  <c:v>21.3187</c:v>
                </c:pt>
                <c:pt idx="214">
                  <c:v>21.418600000000001</c:v>
                </c:pt>
                <c:pt idx="215">
                  <c:v>21.5185</c:v>
                </c:pt>
                <c:pt idx="216">
                  <c:v>21.618400000000001</c:v>
                </c:pt>
                <c:pt idx="217">
                  <c:v>21.718299999999999</c:v>
                </c:pt>
                <c:pt idx="218">
                  <c:v>21.818200000000001</c:v>
                </c:pt>
                <c:pt idx="219">
                  <c:v>21.918099999999999</c:v>
                </c:pt>
                <c:pt idx="220">
                  <c:v>22.018000000000001</c:v>
                </c:pt>
                <c:pt idx="221">
                  <c:v>22.117899999999999</c:v>
                </c:pt>
                <c:pt idx="222">
                  <c:v>22.2178</c:v>
                </c:pt>
                <c:pt idx="223">
                  <c:v>22.317699999999999</c:v>
                </c:pt>
                <c:pt idx="224">
                  <c:v>22.4176</c:v>
                </c:pt>
                <c:pt idx="225">
                  <c:v>22.517499999999998</c:v>
                </c:pt>
                <c:pt idx="226">
                  <c:v>22.6174</c:v>
                </c:pt>
                <c:pt idx="227">
                  <c:v>22.717300000000002</c:v>
                </c:pt>
                <c:pt idx="228">
                  <c:v>22.8172</c:v>
                </c:pt>
                <c:pt idx="229">
                  <c:v>22.917100000000001</c:v>
                </c:pt>
                <c:pt idx="230">
                  <c:v>23.016999999999999</c:v>
                </c:pt>
                <c:pt idx="231">
                  <c:v>23.116900000000001</c:v>
                </c:pt>
                <c:pt idx="232">
                  <c:v>23.216799999999999</c:v>
                </c:pt>
                <c:pt idx="233">
                  <c:v>23.316700000000001</c:v>
                </c:pt>
                <c:pt idx="234">
                  <c:v>23.416599999999999</c:v>
                </c:pt>
                <c:pt idx="235">
                  <c:v>23.516500000000001</c:v>
                </c:pt>
                <c:pt idx="236">
                  <c:v>23.616399999999999</c:v>
                </c:pt>
                <c:pt idx="237">
                  <c:v>23.7163</c:v>
                </c:pt>
                <c:pt idx="238">
                  <c:v>23.816199999999998</c:v>
                </c:pt>
                <c:pt idx="239">
                  <c:v>23.9161</c:v>
                </c:pt>
                <c:pt idx="240">
                  <c:v>24.015999999999998</c:v>
                </c:pt>
                <c:pt idx="241">
                  <c:v>24.1159</c:v>
                </c:pt>
                <c:pt idx="242">
                  <c:v>24.215800000000002</c:v>
                </c:pt>
                <c:pt idx="243">
                  <c:v>24.3157</c:v>
                </c:pt>
                <c:pt idx="244">
                  <c:v>24.415600000000001</c:v>
                </c:pt>
                <c:pt idx="245">
                  <c:v>24.515499999999999</c:v>
                </c:pt>
                <c:pt idx="246">
                  <c:v>24.615400000000001</c:v>
                </c:pt>
                <c:pt idx="247">
                  <c:v>24.715299999999999</c:v>
                </c:pt>
                <c:pt idx="248">
                  <c:v>24.815200000000001</c:v>
                </c:pt>
                <c:pt idx="249">
                  <c:v>24.915099999999999</c:v>
                </c:pt>
                <c:pt idx="250">
                  <c:v>25.015000000000001</c:v>
                </c:pt>
                <c:pt idx="251">
                  <c:v>25.114899999999999</c:v>
                </c:pt>
                <c:pt idx="252">
                  <c:v>25.2148</c:v>
                </c:pt>
                <c:pt idx="253">
                  <c:v>25.314699999999998</c:v>
                </c:pt>
                <c:pt idx="254">
                  <c:v>25.4146</c:v>
                </c:pt>
                <c:pt idx="255">
                  <c:v>25.514500000000002</c:v>
                </c:pt>
                <c:pt idx="256">
                  <c:v>25.6144</c:v>
                </c:pt>
                <c:pt idx="257">
                  <c:v>25.714300000000001</c:v>
                </c:pt>
                <c:pt idx="258">
                  <c:v>25.8142</c:v>
                </c:pt>
                <c:pt idx="259">
                  <c:v>25.914100000000001</c:v>
                </c:pt>
                <c:pt idx="260">
                  <c:v>26.013999999999999</c:v>
                </c:pt>
                <c:pt idx="261">
                  <c:v>26.113900000000001</c:v>
                </c:pt>
                <c:pt idx="262">
                  <c:v>26.213799999999999</c:v>
                </c:pt>
                <c:pt idx="263">
                  <c:v>26.313700000000001</c:v>
                </c:pt>
                <c:pt idx="264">
                  <c:v>26.413599999999999</c:v>
                </c:pt>
                <c:pt idx="265">
                  <c:v>26.513500000000001</c:v>
                </c:pt>
                <c:pt idx="266">
                  <c:v>26.613399999999999</c:v>
                </c:pt>
                <c:pt idx="267">
                  <c:v>26.7133</c:v>
                </c:pt>
                <c:pt idx="268">
                  <c:v>26.813199999999998</c:v>
                </c:pt>
                <c:pt idx="269">
                  <c:v>26.9131</c:v>
                </c:pt>
                <c:pt idx="270">
                  <c:v>27.013000000000002</c:v>
                </c:pt>
                <c:pt idx="271">
                  <c:v>27.1129</c:v>
                </c:pt>
                <c:pt idx="272">
                  <c:v>27.212800000000001</c:v>
                </c:pt>
                <c:pt idx="273">
                  <c:v>27.3127</c:v>
                </c:pt>
                <c:pt idx="274">
                  <c:v>27.412600000000001</c:v>
                </c:pt>
                <c:pt idx="275">
                  <c:v>27.512499999999999</c:v>
                </c:pt>
                <c:pt idx="276">
                  <c:v>27.612400000000001</c:v>
                </c:pt>
                <c:pt idx="277">
                  <c:v>27.712299999999999</c:v>
                </c:pt>
                <c:pt idx="278">
                  <c:v>27.812200000000001</c:v>
                </c:pt>
                <c:pt idx="279">
                  <c:v>27.912099999999999</c:v>
                </c:pt>
                <c:pt idx="280">
                  <c:v>28.012</c:v>
                </c:pt>
                <c:pt idx="281">
                  <c:v>28.111899999999999</c:v>
                </c:pt>
                <c:pt idx="282">
                  <c:v>28.2118</c:v>
                </c:pt>
                <c:pt idx="283">
                  <c:v>28.311699999999998</c:v>
                </c:pt>
                <c:pt idx="284">
                  <c:v>28.4116</c:v>
                </c:pt>
                <c:pt idx="285">
                  <c:v>28.511500000000002</c:v>
                </c:pt>
                <c:pt idx="286">
                  <c:v>28.6114</c:v>
                </c:pt>
                <c:pt idx="287">
                  <c:v>28.711300000000001</c:v>
                </c:pt>
                <c:pt idx="288">
                  <c:v>28.811199999999999</c:v>
                </c:pt>
                <c:pt idx="289">
                  <c:v>28.911100000000001</c:v>
                </c:pt>
                <c:pt idx="290">
                  <c:v>29.010999999999999</c:v>
                </c:pt>
                <c:pt idx="291">
                  <c:v>29.110900000000001</c:v>
                </c:pt>
                <c:pt idx="292">
                  <c:v>29.210799999999999</c:v>
                </c:pt>
                <c:pt idx="293">
                  <c:v>29.310700000000001</c:v>
                </c:pt>
                <c:pt idx="294">
                  <c:v>29.410599999999999</c:v>
                </c:pt>
                <c:pt idx="295">
                  <c:v>29.5105</c:v>
                </c:pt>
                <c:pt idx="296">
                  <c:v>29.610399999999998</c:v>
                </c:pt>
                <c:pt idx="297">
                  <c:v>29.7103</c:v>
                </c:pt>
                <c:pt idx="298">
                  <c:v>29.810199999999998</c:v>
                </c:pt>
                <c:pt idx="299">
                  <c:v>29.9101</c:v>
                </c:pt>
                <c:pt idx="300">
                  <c:v>30.01</c:v>
                </c:pt>
                <c:pt idx="301">
                  <c:v>30.1099</c:v>
                </c:pt>
                <c:pt idx="302">
                  <c:v>30.209800000000001</c:v>
                </c:pt>
                <c:pt idx="303">
                  <c:v>30.309699999999999</c:v>
                </c:pt>
                <c:pt idx="304">
                  <c:v>30.409600000000001</c:v>
                </c:pt>
                <c:pt idx="305">
                  <c:v>30.509499999999999</c:v>
                </c:pt>
                <c:pt idx="306">
                  <c:v>30.609400000000001</c:v>
                </c:pt>
                <c:pt idx="307">
                  <c:v>30.709299999999999</c:v>
                </c:pt>
                <c:pt idx="308">
                  <c:v>30.809200000000001</c:v>
                </c:pt>
                <c:pt idx="309">
                  <c:v>30.909099999999999</c:v>
                </c:pt>
                <c:pt idx="310">
                  <c:v>31.009</c:v>
                </c:pt>
                <c:pt idx="311">
                  <c:v>31.108899999999998</c:v>
                </c:pt>
                <c:pt idx="312">
                  <c:v>31.2088</c:v>
                </c:pt>
                <c:pt idx="313">
                  <c:v>31.308700000000002</c:v>
                </c:pt>
                <c:pt idx="314">
                  <c:v>31.4086</c:v>
                </c:pt>
                <c:pt idx="315">
                  <c:v>31.508500000000002</c:v>
                </c:pt>
                <c:pt idx="316">
                  <c:v>31.6084</c:v>
                </c:pt>
                <c:pt idx="317">
                  <c:v>31.708300000000001</c:v>
                </c:pt>
                <c:pt idx="318">
                  <c:v>31.808199999999999</c:v>
                </c:pt>
                <c:pt idx="319">
                  <c:v>31.908100000000001</c:v>
                </c:pt>
                <c:pt idx="320">
                  <c:v>32.008000000000003</c:v>
                </c:pt>
                <c:pt idx="321">
                  <c:v>32.107900000000001</c:v>
                </c:pt>
                <c:pt idx="322">
                  <c:v>32.207799999999999</c:v>
                </c:pt>
                <c:pt idx="323">
                  <c:v>32.307699999999997</c:v>
                </c:pt>
                <c:pt idx="324">
                  <c:v>32.407600000000002</c:v>
                </c:pt>
                <c:pt idx="325">
                  <c:v>32.5075</c:v>
                </c:pt>
                <c:pt idx="326">
                  <c:v>32.607399999999998</c:v>
                </c:pt>
                <c:pt idx="327">
                  <c:v>32.707299999999996</c:v>
                </c:pt>
                <c:pt idx="328">
                  <c:v>32.807200000000002</c:v>
                </c:pt>
                <c:pt idx="329">
                  <c:v>32.9071</c:v>
                </c:pt>
                <c:pt idx="330">
                  <c:v>33.006999999999998</c:v>
                </c:pt>
                <c:pt idx="331">
                  <c:v>33.106900000000003</c:v>
                </c:pt>
                <c:pt idx="332">
                  <c:v>33.206800000000001</c:v>
                </c:pt>
                <c:pt idx="333">
                  <c:v>33.306699999999999</c:v>
                </c:pt>
                <c:pt idx="334">
                  <c:v>33.406599999999997</c:v>
                </c:pt>
                <c:pt idx="335">
                  <c:v>33.506500000000003</c:v>
                </c:pt>
                <c:pt idx="336">
                  <c:v>33.606400000000001</c:v>
                </c:pt>
                <c:pt idx="337">
                  <c:v>33.706299999999999</c:v>
                </c:pt>
                <c:pt idx="338">
                  <c:v>33.806199999999997</c:v>
                </c:pt>
                <c:pt idx="339">
                  <c:v>33.906100000000002</c:v>
                </c:pt>
                <c:pt idx="340">
                  <c:v>34.006</c:v>
                </c:pt>
                <c:pt idx="341">
                  <c:v>34.105899999999998</c:v>
                </c:pt>
                <c:pt idx="342">
                  <c:v>34.205800000000004</c:v>
                </c:pt>
                <c:pt idx="343">
                  <c:v>34.305700000000002</c:v>
                </c:pt>
                <c:pt idx="344">
                  <c:v>34.4056</c:v>
                </c:pt>
                <c:pt idx="345">
                  <c:v>34.505499999999998</c:v>
                </c:pt>
                <c:pt idx="346">
                  <c:v>34.605400000000003</c:v>
                </c:pt>
                <c:pt idx="347">
                  <c:v>34.705300000000001</c:v>
                </c:pt>
                <c:pt idx="348">
                  <c:v>34.805199999999999</c:v>
                </c:pt>
                <c:pt idx="349">
                  <c:v>34.905099999999997</c:v>
                </c:pt>
                <c:pt idx="350">
                  <c:v>35.005000000000003</c:v>
                </c:pt>
                <c:pt idx="351">
                  <c:v>35.104900000000001</c:v>
                </c:pt>
                <c:pt idx="352">
                  <c:v>35.204799999999999</c:v>
                </c:pt>
                <c:pt idx="353">
                  <c:v>35.304699999999997</c:v>
                </c:pt>
                <c:pt idx="354">
                  <c:v>35.404600000000002</c:v>
                </c:pt>
                <c:pt idx="355">
                  <c:v>35.5045</c:v>
                </c:pt>
                <c:pt idx="356">
                  <c:v>35.604399999999998</c:v>
                </c:pt>
                <c:pt idx="357">
                  <c:v>35.704300000000003</c:v>
                </c:pt>
                <c:pt idx="358">
                  <c:v>35.804200000000002</c:v>
                </c:pt>
                <c:pt idx="359">
                  <c:v>35.9041</c:v>
                </c:pt>
                <c:pt idx="360">
                  <c:v>36.003999999999998</c:v>
                </c:pt>
                <c:pt idx="361">
                  <c:v>36.103900000000003</c:v>
                </c:pt>
                <c:pt idx="362">
                  <c:v>36.203800000000001</c:v>
                </c:pt>
                <c:pt idx="363">
                  <c:v>36.303699999999999</c:v>
                </c:pt>
                <c:pt idx="364">
                  <c:v>36.403599999999997</c:v>
                </c:pt>
                <c:pt idx="365">
                  <c:v>36.503500000000003</c:v>
                </c:pt>
                <c:pt idx="366">
                  <c:v>36.603400000000001</c:v>
                </c:pt>
                <c:pt idx="367">
                  <c:v>36.703299999999999</c:v>
                </c:pt>
                <c:pt idx="368">
                  <c:v>36.803199999999997</c:v>
                </c:pt>
                <c:pt idx="369">
                  <c:v>36.903100000000002</c:v>
                </c:pt>
                <c:pt idx="370">
                  <c:v>37.003</c:v>
                </c:pt>
                <c:pt idx="371">
                  <c:v>37.102899999999998</c:v>
                </c:pt>
                <c:pt idx="372">
                  <c:v>37.202800000000003</c:v>
                </c:pt>
                <c:pt idx="373">
                  <c:v>37.302700000000002</c:v>
                </c:pt>
                <c:pt idx="374">
                  <c:v>37.4026</c:v>
                </c:pt>
                <c:pt idx="375">
                  <c:v>37.502499999999998</c:v>
                </c:pt>
                <c:pt idx="376">
                  <c:v>37.602400000000003</c:v>
                </c:pt>
                <c:pt idx="377">
                  <c:v>37.702300000000001</c:v>
                </c:pt>
                <c:pt idx="378">
                  <c:v>37.802199999999999</c:v>
                </c:pt>
                <c:pt idx="379">
                  <c:v>37.902099999999997</c:v>
                </c:pt>
                <c:pt idx="380">
                  <c:v>38.002000000000002</c:v>
                </c:pt>
                <c:pt idx="381">
                  <c:v>38.101900000000001</c:v>
                </c:pt>
                <c:pt idx="382">
                  <c:v>38.201799999999999</c:v>
                </c:pt>
                <c:pt idx="383">
                  <c:v>38.301699999999997</c:v>
                </c:pt>
                <c:pt idx="384">
                  <c:v>38.401600000000002</c:v>
                </c:pt>
                <c:pt idx="385">
                  <c:v>38.5015</c:v>
                </c:pt>
                <c:pt idx="386">
                  <c:v>38.601399999999998</c:v>
                </c:pt>
                <c:pt idx="387">
                  <c:v>38.701300000000003</c:v>
                </c:pt>
                <c:pt idx="388">
                  <c:v>38.801200000000001</c:v>
                </c:pt>
                <c:pt idx="389">
                  <c:v>38.9011</c:v>
                </c:pt>
                <c:pt idx="390">
                  <c:v>39.000999999999998</c:v>
                </c:pt>
                <c:pt idx="391">
                  <c:v>39.100900000000003</c:v>
                </c:pt>
                <c:pt idx="392">
                  <c:v>39.200800000000001</c:v>
                </c:pt>
                <c:pt idx="393">
                  <c:v>39.300699999999999</c:v>
                </c:pt>
                <c:pt idx="394">
                  <c:v>39.400599999999997</c:v>
                </c:pt>
                <c:pt idx="395">
                  <c:v>39.500500000000002</c:v>
                </c:pt>
                <c:pt idx="396">
                  <c:v>39.6004</c:v>
                </c:pt>
                <c:pt idx="397">
                  <c:v>39.700299999999999</c:v>
                </c:pt>
                <c:pt idx="398">
                  <c:v>39.800199999999997</c:v>
                </c:pt>
                <c:pt idx="399">
                  <c:v>39.900100000000002</c:v>
                </c:pt>
                <c:pt idx="400">
                  <c:v>40</c:v>
                </c:pt>
              </c:numCache>
            </c:numRef>
          </c:xVal>
          <c:yVal>
            <c:numRef>
              <c:f>'BPF0812'!$F$3:$F$403</c:f>
              <c:numCache>
                <c:formatCode>General</c:formatCode>
                <c:ptCount val="401"/>
                <c:pt idx="0">
                  <c:v>-48.790999999999997</c:v>
                </c:pt>
                <c:pt idx="1">
                  <c:v>-81.960999999999999</c:v>
                </c:pt>
                <c:pt idx="2">
                  <c:v>-72.022999999999996</c:v>
                </c:pt>
                <c:pt idx="3">
                  <c:v>-66.433000000000007</c:v>
                </c:pt>
                <c:pt idx="4">
                  <c:v>-68.314999999999998</c:v>
                </c:pt>
                <c:pt idx="5">
                  <c:v>-74.891999999999996</c:v>
                </c:pt>
                <c:pt idx="6">
                  <c:v>-66.441999999999993</c:v>
                </c:pt>
                <c:pt idx="7">
                  <c:v>-74.248999999999995</c:v>
                </c:pt>
                <c:pt idx="8">
                  <c:v>-70.542000000000002</c:v>
                </c:pt>
                <c:pt idx="9">
                  <c:v>-67.495999999999995</c:v>
                </c:pt>
                <c:pt idx="10">
                  <c:v>-65.486000000000004</c:v>
                </c:pt>
                <c:pt idx="11">
                  <c:v>-62.26</c:v>
                </c:pt>
                <c:pt idx="12">
                  <c:v>-63.468000000000004</c:v>
                </c:pt>
                <c:pt idx="13">
                  <c:v>-58.634999999999998</c:v>
                </c:pt>
                <c:pt idx="14">
                  <c:v>-59.070999999999998</c:v>
                </c:pt>
                <c:pt idx="15">
                  <c:v>-56.825000000000003</c:v>
                </c:pt>
                <c:pt idx="16">
                  <c:v>-54.375999999999998</c:v>
                </c:pt>
                <c:pt idx="17">
                  <c:v>-52.371000000000002</c:v>
                </c:pt>
                <c:pt idx="18">
                  <c:v>-51.56</c:v>
                </c:pt>
                <c:pt idx="19">
                  <c:v>-49.779000000000003</c:v>
                </c:pt>
                <c:pt idx="20">
                  <c:v>-47.8</c:v>
                </c:pt>
                <c:pt idx="21">
                  <c:v>-46.866999999999997</c:v>
                </c:pt>
                <c:pt idx="22">
                  <c:v>-45.648000000000003</c:v>
                </c:pt>
                <c:pt idx="23">
                  <c:v>-44.308</c:v>
                </c:pt>
                <c:pt idx="24">
                  <c:v>-42.78</c:v>
                </c:pt>
                <c:pt idx="25">
                  <c:v>-41.649000000000001</c:v>
                </c:pt>
                <c:pt idx="26">
                  <c:v>-40.823</c:v>
                </c:pt>
                <c:pt idx="27">
                  <c:v>-39.642000000000003</c:v>
                </c:pt>
                <c:pt idx="28">
                  <c:v>-38.371000000000002</c:v>
                </c:pt>
                <c:pt idx="29">
                  <c:v>-37.267000000000003</c:v>
                </c:pt>
                <c:pt idx="30">
                  <c:v>-36.246000000000002</c:v>
                </c:pt>
                <c:pt idx="31">
                  <c:v>-35.201000000000001</c:v>
                </c:pt>
                <c:pt idx="32">
                  <c:v>-33.914999999999999</c:v>
                </c:pt>
                <c:pt idx="33">
                  <c:v>-33.213000000000001</c:v>
                </c:pt>
                <c:pt idx="34">
                  <c:v>-32.183</c:v>
                </c:pt>
                <c:pt idx="35">
                  <c:v>-31.228000000000002</c:v>
                </c:pt>
                <c:pt idx="36">
                  <c:v>-30.184999999999999</c:v>
                </c:pt>
                <c:pt idx="37">
                  <c:v>-29.099</c:v>
                </c:pt>
                <c:pt idx="38">
                  <c:v>-28.262</c:v>
                </c:pt>
                <c:pt idx="39">
                  <c:v>-27.297999999999998</c:v>
                </c:pt>
                <c:pt idx="40">
                  <c:v>-26.376000000000001</c:v>
                </c:pt>
                <c:pt idx="41">
                  <c:v>-25.402999999999999</c:v>
                </c:pt>
                <c:pt idx="42">
                  <c:v>-24.530999999999999</c:v>
                </c:pt>
                <c:pt idx="43">
                  <c:v>-23.581</c:v>
                </c:pt>
                <c:pt idx="44">
                  <c:v>-22.606000000000002</c:v>
                </c:pt>
                <c:pt idx="45">
                  <c:v>-21.756</c:v>
                </c:pt>
                <c:pt idx="46">
                  <c:v>-20.85</c:v>
                </c:pt>
                <c:pt idx="47">
                  <c:v>-19.913</c:v>
                </c:pt>
                <c:pt idx="48">
                  <c:v>-19.061</c:v>
                </c:pt>
                <c:pt idx="49">
                  <c:v>-18.152000000000001</c:v>
                </c:pt>
                <c:pt idx="50">
                  <c:v>-17.286999999999999</c:v>
                </c:pt>
                <c:pt idx="51">
                  <c:v>-16.457999999999998</c:v>
                </c:pt>
                <c:pt idx="52">
                  <c:v>-15.617000000000001</c:v>
                </c:pt>
                <c:pt idx="53">
                  <c:v>-14.829000000000001</c:v>
                </c:pt>
                <c:pt idx="54">
                  <c:v>-13.967000000000001</c:v>
                </c:pt>
                <c:pt idx="55">
                  <c:v>-13.156000000000001</c:v>
                </c:pt>
                <c:pt idx="56">
                  <c:v>-12.42</c:v>
                </c:pt>
                <c:pt idx="57">
                  <c:v>-11.625</c:v>
                </c:pt>
                <c:pt idx="58">
                  <c:v>-10.949</c:v>
                </c:pt>
                <c:pt idx="59">
                  <c:v>-10.185</c:v>
                </c:pt>
                <c:pt idx="60">
                  <c:v>-9.4719999999999995</c:v>
                </c:pt>
                <c:pt idx="61">
                  <c:v>-8.8160000000000007</c:v>
                </c:pt>
                <c:pt idx="62">
                  <c:v>-8.1370000000000005</c:v>
                </c:pt>
                <c:pt idx="63">
                  <c:v>-7.516</c:v>
                </c:pt>
                <c:pt idx="64">
                  <c:v>-6.9</c:v>
                </c:pt>
                <c:pt idx="65">
                  <c:v>-6.351</c:v>
                </c:pt>
                <c:pt idx="66">
                  <c:v>-5.8259999999999996</c:v>
                </c:pt>
                <c:pt idx="67">
                  <c:v>-5.343</c:v>
                </c:pt>
                <c:pt idx="68">
                  <c:v>-4.8890000000000002</c:v>
                </c:pt>
                <c:pt idx="69">
                  <c:v>-4.4800000000000004</c:v>
                </c:pt>
                <c:pt idx="70">
                  <c:v>-4.056</c:v>
                </c:pt>
                <c:pt idx="71">
                  <c:v>-3.6970000000000001</c:v>
                </c:pt>
                <c:pt idx="72">
                  <c:v>-3.38</c:v>
                </c:pt>
                <c:pt idx="73">
                  <c:v>-3.0840000000000001</c:v>
                </c:pt>
                <c:pt idx="74">
                  <c:v>-2.8639999999999999</c:v>
                </c:pt>
                <c:pt idx="75">
                  <c:v>-2.5939999999999999</c:v>
                </c:pt>
                <c:pt idx="76">
                  <c:v>-2.3860000000000001</c:v>
                </c:pt>
                <c:pt idx="77">
                  <c:v>-2.2530000000000001</c:v>
                </c:pt>
                <c:pt idx="78">
                  <c:v>-2.0739999999999998</c:v>
                </c:pt>
                <c:pt idx="79">
                  <c:v>-1.954</c:v>
                </c:pt>
                <c:pt idx="80">
                  <c:v>-1.835</c:v>
                </c:pt>
                <c:pt idx="81">
                  <c:v>-1.7609999999999999</c:v>
                </c:pt>
                <c:pt idx="82">
                  <c:v>-1.6779999999999999</c:v>
                </c:pt>
                <c:pt idx="83">
                  <c:v>-1.5649999999999999</c:v>
                </c:pt>
                <c:pt idx="84">
                  <c:v>-1.528</c:v>
                </c:pt>
                <c:pt idx="85">
                  <c:v>-1.4850000000000001</c:v>
                </c:pt>
                <c:pt idx="86">
                  <c:v>-1.4370000000000001</c:v>
                </c:pt>
                <c:pt idx="87">
                  <c:v>-1.395</c:v>
                </c:pt>
                <c:pt idx="88">
                  <c:v>-1.371</c:v>
                </c:pt>
                <c:pt idx="89">
                  <c:v>-1.3420000000000001</c:v>
                </c:pt>
                <c:pt idx="90">
                  <c:v>-1.3540000000000001</c:v>
                </c:pt>
                <c:pt idx="91">
                  <c:v>-1.3660000000000001</c:v>
                </c:pt>
                <c:pt idx="92">
                  <c:v>-1.3320000000000001</c:v>
                </c:pt>
                <c:pt idx="93">
                  <c:v>-1.3089999999999999</c:v>
                </c:pt>
                <c:pt idx="94">
                  <c:v>-1.2989999999999999</c:v>
                </c:pt>
                <c:pt idx="95">
                  <c:v>-1.3009999999999999</c:v>
                </c:pt>
                <c:pt idx="96">
                  <c:v>-1.2470000000000001</c:v>
                </c:pt>
                <c:pt idx="97">
                  <c:v>-1.2929999999999999</c:v>
                </c:pt>
                <c:pt idx="98">
                  <c:v>-1.25</c:v>
                </c:pt>
                <c:pt idx="99">
                  <c:v>-1.3009999999999999</c:v>
                </c:pt>
                <c:pt idx="100">
                  <c:v>-1.2949999999999999</c:v>
                </c:pt>
                <c:pt idx="101">
                  <c:v>-1.266</c:v>
                </c:pt>
                <c:pt idx="102">
                  <c:v>-1.268</c:v>
                </c:pt>
                <c:pt idx="103">
                  <c:v>-1.2589999999999999</c:v>
                </c:pt>
                <c:pt idx="104">
                  <c:v>-1.2390000000000001</c:v>
                </c:pt>
                <c:pt idx="105">
                  <c:v>-1.2789999999999999</c:v>
                </c:pt>
                <c:pt idx="106">
                  <c:v>-1.2509999999999999</c:v>
                </c:pt>
                <c:pt idx="107">
                  <c:v>-1.2729999999999999</c:v>
                </c:pt>
                <c:pt idx="108">
                  <c:v>-1.296</c:v>
                </c:pt>
                <c:pt idx="109">
                  <c:v>-1.296</c:v>
                </c:pt>
                <c:pt idx="110">
                  <c:v>-1.329</c:v>
                </c:pt>
                <c:pt idx="111">
                  <c:v>-1.321</c:v>
                </c:pt>
                <c:pt idx="112">
                  <c:v>-1.3220000000000001</c:v>
                </c:pt>
                <c:pt idx="113">
                  <c:v>-1.383</c:v>
                </c:pt>
                <c:pt idx="114">
                  <c:v>-1.363</c:v>
                </c:pt>
                <c:pt idx="115">
                  <c:v>-1.3859999999999999</c:v>
                </c:pt>
                <c:pt idx="116">
                  <c:v>-1.405</c:v>
                </c:pt>
                <c:pt idx="117">
                  <c:v>-1.4119999999999999</c:v>
                </c:pt>
                <c:pt idx="118">
                  <c:v>-1.448</c:v>
                </c:pt>
                <c:pt idx="119">
                  <c:v>-1.472</c:v>
                </c:pt>
                <c:pt idx="120">
                  <c:v>-1.5069999999999999</c:v>
                </c:pt>
                <c:pt idx="121">
                  <c:v>-1.633</c:v>
                </c:pt>
                <c:pt idx="122">
                  <c:v>-1.6910000000000001</c:v>
                </c:pt>
                <c:pt idx="123">
                  <c:v>-1.75</c:v>
                </c:pt>
                <c:pt idx="124">
                  <c:v>-1.796</c:v>
                </c:pt>
                <c:pt idx="125">
                  <c:v>-1.925</c:v>
                </c:pt>
                <c:pt idx="126">
                  <c:v>-1.952</c:v>
                </c:pt>
                <c:pt idx="127">
                  <c:v>-2.101</c:v>
                </c:pt>
                <c:pt idx="128">
                  <c:v>-2.202</c:v>
                </c:pt>
                <c:pt idx="129">
                  <c:v>-2.3610000000000002</c:v>
                </c:pt>
                <c:pt idx="130">
                  <c:v>-2.5459999999999998</c:v>
                </c:pt>
                <c:pt idx="131">
                  <c:v>-2.722</c:v>
                </c:pt>
                <c:pt idx="132">
                  <c:v>-2.9489999999999998</c:v>
                </c:pt>
                <c:pt idx="133">
                  <c:v>-3.133</c:v>
                </c:pt>
                <c:pt idx="134">
                  <c:v>-3.399</c:v>
                </c:pt>
                <c:pt idx="135">
                  <c:v>-3.589</c:v>
                </c:pt>
                <c:pt idx="136">
                  <c:v>-3.859</c:v>
                </c:pt>
                <c:pt idx="137">
                  <c:v>-4.16</c:v>
                </c:pt>
                <c:pt idx="138">
                  <c:v>-4.4889999999999999</c:v>
                </c:pt>
                <c:pt idx="139">
                  <c:v>-4.7619999999999996</c:v>
                </c:pt>
                <c:pt idx="140">
                  <c:v>-5.0990000000000002</c:v>
                </c:pt>
                <c:pt idx="141">
                  <c:v>-5.5220000000000002</c:v>
                </c:pt>
                <c:pt idx="142">
                  <c:v>-5.8109999999999999</c:v>
                </c:pt>
                <c:pt idx="143">
                  <c:v>-6.2030000000000003</c:v>
                </c:pt>
                <c:pt idx="144">
                  <c:v>-6.5439999999999996</c:v>
                </c:pt>
                <c:pt idx="145">
                  <c:v>-6.9909999999999997</c:v>
                </c:pt>
                <c:pt idx="146">
                  <c:v>-7.3719999999999999</c:v>
                </c:pt>
                <c:pt idx="147">
                  <c:v>-7.7990000000000004</c:v>
                </c:pt>
                <c:pt idx="148">
                  <c:v>-8.1620000000000008</c:v>
                </c:pt>
                <c:pt idx="149">
                  <c:v>-8.6289999999999996</c:v>
                </c:pt>
                <c:pt idx="150">
                  <c:v>-9.0139999999999993</c:v>
                </c:pt>
                <c:pt idx="151">
                  <c:v>-9.4770000000000003</c:v>
                </c:pt>
                <c:pt idx="152">
                  <c:v>-9.7949999999999999</c:v>
                </c:pt>
                <c:pt idx="153">
                  <c:v>-10.281000000000001</c:v>
                </c:pt>
                <c:pt idx="154">
                  <c:v>-10.747</c:v>
                </c:pt>
                <c:pt idx="155">
                  <c:v>-11.177</c:v>
                </c:pt>
                <c:pt idx="156">
                  <c:v>-11.592000000000001</c:v>
                </c:pt>
                <c:pt idx="157">
                  <c:v>-12.013</c:v>
                </c:pt>
                <c:pt idx="158">
                  <c:v>-12.403</c:v>
                </c:pt>
                <c:pt idx="159">
                  <c:v>-12.872</c:v>
                </c:pt>
                <c:pt idx="160">
                  <c:v>-13.231999999999999</c:v>
                </c:pt>
                <c:pt idx="161">
                  <c:v>-13.695</c:v>
                </c:pt>
                <c:pt idx="162">
                  <c:v>-14.038</c:v>
                </c:pt>
                <c:pt idx="163">
                  <c:v>-14.48</c:v>
                </c:pt>
                <c:pt idx="164">
                  <c:v>-14.872</c:v>
                </c:pt>
                <c:pt idx="165">
                  <c:v>-15.278</c:v>
                </c:pt>
                <c:pt idx="166">
                  <c:v>-15.689</c:v>
                </c:pt>
                <c:pt idx="167">
                  <c:v>-16.001999999999999</c:v>
                </c:pt>
                <c:pt idx="168">
                  <c:v>-16.402999999999999</c:v>
                </c:pt>
                <c:pt idx="169">
                  <c:v>-16.736000000000001</c:v>
                </c:pt>
                <c:pt idx="170">
                  <c:v>-17.096</c:v>
                </c:pt>
                <c:pt idx="171">
                  <c:v>-17.440999999999999</c:v>
                </c:pt>
                <c:pt idx="172">
                  <c:v>-17.821000000000002</c:v>
                </c:pt>
                <c:pt idx="173">
                  <c:v>-18.116</c:v>
                </c:pt>
                <c:pt idx="174">
                  <c:v>-18.454999999999998</c:v>
                </c:pt>
                <c:pt idx="175">
                  <c:v>-18.795999999999999</c:v>
                </c:pt>
                <c:pt idx="176">
                  <c:v>-19.055</c:v>
                </c:pt>
                <c:pt idx="177">
                  <c:v>-19.43</c:v>
                </c:pt>
                <c:pt idx="178">
                  <c:v>-19.61</c:v>
                </c:pt>
                <c:pt idx="179">
                  <c:v>-20.058</c:v>
                </c:pt>
                <c:pt idx="180">
                  <c:v>-20.260999999999999</c:v>
                </c:pt>
                <c:pt idx="181">
                  <c:v>-20.562999999999999</c:v>
                </c:pt>
                <c:pt idx="182">
                  <c:v>-20.852</c:v>
                </c:pt>
                <c:pt idx="183">
                  <c:v>-21.18</c:v>
                </c:pt>
                <c:pt idx="184">
                  <c:v>-21.372</c:v>
                </c:pt>
                <c:pt idx="185">
                  <c:v>-21.640999999999998</c:v>
                </c:pt>
                <c:pt idx="186">
                  <c:v>-21.939</c:v>
                </c:pt>
                <c:pt idx="187">
                  <c:v>-22.154</c:v>
                </c:pt>
                <c:pt idx="188">
                  <c:v>-22.42</c:v>
                </c:pt>
                <c:pt idx="189">
                  <c:v>-22.67</c:v>
                </c:pt>
                <c:pt idx="190">
                  <c:v>-22.99</c:v>
                </c:pt>
                <c:pt idx="191">
                  <c:v>-23.202999999999999</c:v>
                </c:pt>
                <c:pt idx="192">
                  <c:v>-23.463000000000001</c:v>
                </c:pt>
                <c:pt idx="193">
                  <c:v>-23.689</c:v>
                </c:pt>
                <c:pt idx="194">
                  <c:v>-23.920999999999999</c:v>
                </c:pt>
                <c:pt idx="195">
                  <c:v>-24.251999999999999</c:v>
                </c:pt>
                <c:pt idx="196">
                  <c:v>-24.486999999999998</c:v>
                </c:pt>
                <c:pt idx="197">
                  <c:v>-24.76</c:v>
                </c:pt>
                <c:pt idx="198">
                  <c:v>-25.016999999999999</c:v>
                </c:pt>
                <c:pt idx="199">
                  <c:v>-25.306999999999999</c:v>
                </c:pt>
                <c:pt idx="200">
                  <c:v>-25.545000000000002</c:v>
                </c:pt>
                <c:pt idx="201">
                  <c:v>-25.849</c:v>
                </c:pt>
                <c:pt idx="202">
                  <c:v>-26.042000000000002</c:v>
                </c:pt>
                <c:pt idx="203">
                  <c:v>-26.398</c:v>
                </c:pt>
                <c:pt idx="204">
                  <c:v>-26.577000000000002</c:v>
                </c:pt>
                <c:pt idx="205">
                  <c:v>-26.78</c:v>
                </c:pt>
                <c:pt idx="206">
                  <c:v>-27.193999999999999</c:v>
                </c:pt>
                <c:pt idx="207">
                  <c:v>-27.356999999999999</c:v>
                </c:pt>
                <c:pt idx="208">
                  <c:v>-27.675000000000001</c:v>
                </c:pt>
                <c:pt idx="209">
                  <c:v>-27.943000000000001</c:v>
                </c:pt>
                <c:pt idx="210">
                  <c:v>-28.161000000000001</c:v>
                </c:pt>
                <c:pt idx="211">
                  <c:v>-28.393000000000001</c:v>
                </c:pt>
                <c:pt idx="212">
                  <c:v>-28.762</c:v>
                </c:pt>
                <c:pt idx="213">
                  <c:v>-29.018999999999998</c:v>
                </c:pt>
                <c:pt idx="214">
                  <c:v>-29.251999999999999</c:v>
                </c:pt>
                <c:pt idx="215">
                  <c:v>-29.725000000000001</c:v>
                </c:pt>
                <c:pt idx="216">
                  <c:v>-29.882999999999999</c:v>
                </c:pt>
                <c:pt idx="217">
                  <c:v>-30.17</c:v>
                </c:pt>
                <c:pt idx="218">
                  <c:v>-30.481000000000002</c:v>
                </c:pt>
                <c:pt idx="219">
                  <c:v>-30.872</c:v>
                </c:pt>
                <c:pt idx="220">
                  <c:v>-31.154</c:v>
                </c:pt>
                <c:pt idx="221">
                  <c:v>-31.349</c:v>
                </c:pt>
                <c:pt idx="222">
                  <c:v>-31.896999999999998</c:v>
                </c:pt>
                <c:pt idx="223">
                  <c:v>-31.881</c:v>
                </c:pt>
                <c:pt idx="224">
                  <c:v>-32.369999999999997</c:v>
                </c:pt>
                <c:pt idx="225">
                  <c:v>-32.622999999999998</c:v>
                </c:pt>
                <c:pt idx="226">
                  <c:v>-33.003999999999998</c:v>
                </c:pt>
                <c:pt idx="227">
                  <c:v>-33.423999999999999</c:v>
                </c:pt>
                <c:pt idx="228">
                  <c:v>-33.505000000000003</c:v>
                </c:pt>
                <c:pt idx="229">
                  <c:v>-34.113999999999997</c:v>
                </c:pt>
                <c:pt idx="230">
                  <c:v>-34.273000000000003</c:v>
                </c:pt>
                <c:pt idx="231">
                  <c:v>-34.771000000000001</c:v>
                </c:pt>
                <c:pt idx="232">
                  <c:v>-34.732999999999997</c:v>
                </c:pt>
                <c:pt idx="233">
                  <c:v>-35.384999999999998</c:v>
                </c:pt>
                <c:pt idx="234">
                  <c:v>-35.616999999999997</c:v>
                </c:pt>
                <c:pt idx="235">
                  <c:v>-36.335000000000001</c:v>
                </c:pt>
                <c:pt idx="236">
                  <c:v>-36.235999999999997</c:v>
                </c:pt>
                <c:pt idx="237">
                  <c:v>-36.893999999999998</c:v>
                </c:pt>
                <c:pt idx="238">
                  <c:v>-36.889000000000003</c:v>
                </c:pt>
                <c:pt idx="239">
                  <c:v>-37.497999999999998</c:v>
                </c:pt>
                <c:pt idx="240">
                  <c:v>-37.798000000000002</c:v>
                </c:pt>
                <c:pt idx="241">
                  <c:v>-38.085999999999999</c:v>
                </c:pt>
                <c:pt idx="242">
                  <c:v>-38.508000000000003</c:v>
                </c:pt>
                <c:pt idx="243">
                  <c:v>-38.756</c:v>
                </c:pt>
                <c:pt idx="244">
                  <c:v>-39.151000000000003</c:v>
                </c:pt>
                <c:pt idx="245">
                  <c:v>-39.273000000000003</c:v>
                </c:pt>
                <c:pt idx="246">
                  <c:v>-39.951000000000001</c:v>
                </c:pt>
                <c:pt idx="247">
                  <c:v>-40.042999999999999</c:v>
                </c:pt>
                <c:pt idx="248">
                  <c:v>-40.463999999999999</c:v>
                </c:pt>
                <c:pt idx="249">
                  <c:v>-40.951000000000001</c:v>
                </c:pt>
                <c:pt idx="250">
                  <c:v>-41.01</c:v>
                </c:pt>
                <c:pt idx="251">
                  <c:v>-41.878</c:v>
                </c:pt>
                <c:pt idx="252">
                  <c:v>-42.054000000000002</c:v>
                </c:pt>
                <c:pt idx="253">
                  <c:v>-42.218000000000004</c:v>
                </c:pt>
                <c:pt idx="254">
                  <c:v>-42.764000000000003</c:v>
                </c:pt>
                <c:pt idx="255">
                  <c:v>-43.145000000000003</c:v>
                </c:pt>
                <c:pt idx="256">
                  <c:v>-43.061</c:v>
                </c:pt>
                <c:pt idx="257">
                  <c:v>-43.725000000000001</c:v>
                </c:pt>
                <c:pt idx="258">
                  <c:v>-44.628999999999998</c:v>
                </c:pt>
                <c:pt idx="259">
                  <c:v>-44.582999999999998</c:v>
                </c:pt>
                <c:pt idx="260">
                  <c:v>-44.57</c:v>
                </c:pt>
                <c:pt idx="261">
                  <c:v>-45.207999999999998</c:v>
                </c:pt>
                <c:pt idx="262">
                  <c:v>-45.853000000000002</c:v>
                </c:pt>
                <c:pt idx="263">
                  <c:v>-46.168999999999997</c:v>
                </c:pt>
                <c:pt idx="264">
                  <c:v>-46.85</c:v>
                </c:pt>
                <c:pt idx="265">
                  <c:v>-47.616</c:v>
                </c:pt>
                <c:pt idx="266">
                  <c:v>-47.575000000000003</c:v>
                </c:pt>
                <c:pt idx="267">
                  <c:v>-48.125999999999998</c:v>
                </c:pt>
                <c:pt idx="268">
                  <c:v>-48.633000000000003</c:v>
                </c:pt>
                <c:pt idx="269">
                  <c:v>-49.527999999999999</c:v>
                </c:pt>
                <c:pt idx="270">
                  <c:v>-50.667999999999999</c:v>
                </c:pt>
                <c:pt idx="271">
                  <c:v>-50.133000000000003</c:v>
                </c:pt>
                <c:pt idx="272">
                  <c:v>-49.95</c:v>
                </c:pt>
                <c:pt idx="273">
                  <c:v>-51.463999999999999</c:v>
                </c:pt>
                <c:pt idx="274">
                  <c:v>-52.518000000000001</c:v>
                </c:pt>
                <c:pt idx="275">
                  <c:v>-55.813000000000002</c:v>
                </c:pt>
                <c:pt idx="276">
                  <c:v>-54.155000000000001</c:v>
                </c:pt>
                <c:pt idx="277">
                  <c:v>-55.965000000000003</c:v>
                </c:pt>
                <c:pt idx="278">
                  <c:v>-56.274999999999999</c:v>
                </c:pt>
                <c:pt idx="279">
                  <c:v>-56.680999999999997</c:v>
                </c:pt>
                <c:pt idx="280">
                  <c:v>-58.22</c:v>
                </c:pt>
                <c:pt idx="281">
                  <c:v>-59.939</c:v>
                </c:pt>
                <c:pt idx="282">
                  <c:v>-62.646000000000001</c:v>
                </c:pt>
                <c:pt idx="283">
                  <c:v>-64.260000000000005</c:v>
                </c:pt>
                <c:pt idx="284">
                  <c:v>-66.772999999999996</c:v>
                </c:pt>
                <c:pt idx="285">
                  <c:v>-63.537999999999997</c:v>
                </c:pt>
                <c:pt idx="286">
                  <c:v>-65.471000000000004</c:v>
                </c:pt>
                <c:pt idx="287">
                  <c:v>-64.828000000000003</c:v>
                </c:pt>
                <c:pt idx="288">
                  <c:v>-61.68</c:v>
                </c:pt>
                <c:pt idx="289">
                  <c:v>-60.207999999999998</c:v>
                </c:pt>
                <c:pt idx="290">
                  <c:v>-56.848999999999997</c:v>
                </c:pt>
                <c:pt idx="291">
                  <c:v>-58.984000000000002</c:v>
                </c:pt>
                <c:pt idx="292">
                  <c:v>-57.033000000000001</c:v>
                </c:pt>
                <c:pt idx="293">
                  <c:v>-55.478000000000002</c:v>
                </c:pt>
                <c:pt idx="294">
                  <c:v>-55.323</c:v>
                </c:pt>
                <c:pt idx="295">
                  <c:v>-54.947000000000003</c:v>
                </c:pt>
                <c:pt idx="296">
                  <c:v>-53.203000000000003</c:v>
                </c:pt>
                <c:pt idx="297">
                  <c:v>-53.554000000000002</c:v>
                </c:pt>
                <c:pt idx="298">
                  <c:v>-52.765000000000001</c:v>
                </c:pt>
                <c:pt idx="299">
                  <c:v>-52.177</c:v>
                </c:pt>
                <c:pt idx="300">
                  <c:v>-51.667999999999999</c:v>
                </c:pt>
                <c:pt idx="301">
                  <c:v>-50.98</c:v>
                </c:pt>
                <c:pt idx="302">
                  <c:v>-50.478000000000002</c:v>
                </c:pt>
                <c:pt idx="303">
                  <c:v>-50.628999999999998</c:v>
                </c:pt>
                <c:pt idx="304">
                  <c:v>-50</c:v>
                </c:pt>
                <c:pt idx="305">
                  <c:v>-48.747</c:v>
                </c:pt>
                <c:pt idx="306">
                  <c:v>-50.726999999999997</c:v>
                </c:pt>
                <c:pt idx="307">
                  <c:v>-48.984999999999999</c:v>
                </c:pt>
                <c:pt idx="308">
                  <c:v>-48.744</c:v>
                </c:pt>
                <c:pt idx="309">
                  <c:v>-48.061</c:v>
                </c:pt>
                <c:pt idx="310">
                  <c:v>-47.734000000000002</c:v>
                </c:pt>
                <c:pt idx="311">
                  <c:v>-49.344999999999999</c:v>
                </c:pt>
                <c:pt idx="312">
                  <c:v>-48.210999999999999</c:v>
                </c:pt>
                <c:pt idx="313">
                  <c:v>-47.304000000000002</c:v>
                </c:pt>
                <c:pt idx="314">
                  <c:v>-48.52</c:v>
                </c:pt>
                <c:pt idx="315">
                  <c:v>-47.201000000000001</c:v>
                </c:pt>
                <c:pt idx="316">
                  <c:v>-46.863</c:v>
                </c:pt>
                <c:pt idx="317">
                  <c:v>-46.932000000000002</c:v>
                </c:pt>
                <c:pt idx="318">
                  <c:v>-46.667999999999999</c:v>
                </c:pt>
                <c:pt idx="319">
                  <c:v>-46.551000000000002</c:v>
                </c:pt>
                <c:pt idx="320">
                  <c:v>-46.255000000000003</c:v>
                </c:pt>
                <c:pt idx="321">
                  <c:v>-47.075000000000003</c:v>
                </c:pt>
                <c:pt idx="322">
                  <c:v>-46.039000000000001</c:v>
                </c:pt>
                <c:pt idx="323">
                  <c:v>-46.472999999999999</c:v>
                </c:pt>
                <c:pt idx="324">
                  <c:v>-46.530999999999999</c:v>
                </c:pt>
                <c:pt idx="325">
                  <c:v>-45.728000000000002</c:v>
                </c:pt>
                <c:pt idx="326">
                  <c:v>-46.152999999999999</c:v>
                </c:pt>
                <c:pt idx="327">
                  <c:v>-45.453000000000003</c:v>
                </c:pt>
                <c:pt idx="328">
                  <c:v>-45.28</c:v>
                </c:pt>
                <c:pt idx="329">
                  <c:v>-45.231999999999999</c:v>
                </c:pt>
                <c:pt idx="330">
                  <c:v>-45.250999999999998</c:v>
                </c:pt>
                <c:pt idx="331">
                  <c:v>-45.365000000000002</c:v>
                </c:pt>
                <c:pt idx="332">
                  <c:v>-44.969000000000001</c:v>
                </c:pt>
                <c:pt idx="333">
                  <c:v>-44.716999999999999</c:v>
                </c:pt>
                <c:pt idx="334">
                  <c:v>-44.753999999999998</c:v>
                </c:pt>
                <c:pt idx="335">
                  <c:v>-44.94</c:v>
                </c:pt>
                <c:pt idx="336">
                  <c:v>-44.034999999999997</c:v>
                </c:pt>
                <c:pt idx="337">
                  <c:v>-44.534999999999997</c:v>
                </c:pt>
                <c:pt idx="338">
                  <c:v>-44.088000000000001</c:v>
                </c:pt>
                <c:pt idx="339">
                  <c:v>-43.981999999999999</c:v>
                </c:pt>
                <c:pt idx="340">
                  <c:v>-44.34</c:v>
                </c:pt>
                <c:pt idx="341">
                  <c:v>-43.889000000000003</c:v>
                </c:pt>
                <c:pt idx="342">
                  <c:v>-43.396999999999998</c:v>
                </c:pt>
                <c:pt idx="343">
                  <c:v>-43.262999999999998</c:v>
                </c:pt>
                <c:pt idx="344">
                  <c:v>-43.542000000000002</c:v>
                </c:pt>
                <c:pt idx="345">
                  <c:v>-43.44</c:v>
                </c:pt>
                <c:pt idx="346">
                  <c:v>-42.750999999999998</c:v>
                </c:pt>
                <c:pt idx="347">
                  <c:v>-42.94</c:v>
                </c:pt>
                <c:pt idx="348">
                  <c:v>-42.604999999999997</c:v>
                </c:pt>
                <c:pt idx="349">
                  <c:v>-42.902000000000001</c:v>
                </c:pt>
                <c:pt idx="350">
                  <c:v>-42.353000000000002</c:v>
                </c:pt>
                <c:pt idx="351">
                  <c:v>-42.533000000000001</c:v>
                </c:pt>
                <c:pt idx="352">
                  <c:v>-42.145000000000003</c:v>
                </c:pt>
                <c:pt idx="353">
                  <c:v>-41.792999999999999</c:v>
                </c:pt>
                <c:pt idx="354">
                  <c:v>-42.19</c:v>
                </c:pt>
                <c:pt idx="355">
                  <c:v>-41.808</c:v>
                </c:pt>
                <c:pt idx="356">
                  <c:v>-41.087000000000003</c:v>
                </c:pt>
                <c:pt idx="357">
                  <c:v>-40.680999999999997</c:v>
                </c:pt>
                <c:pt idx="358">
                  <c:v>-40.947000000000003</c:v>
                </c:pt>
                <c:pt idx="359">
                  <c:v>-40.232999999999997</c:v>
                </c:pt>
                <c:pt idx="360">
                  <c:v>-40.476999999999997</c:v>
                </c:pt>
                <c:pt idx="361">
                  <c:v>-40.216999999999999</c:v>
                </c:pt>
                <c:pt idx="362">
                  <c:v>-39.835000000000001</c:v>
                </c:pt>
                <c:pt idx="363">
                  <c:v>-39.750999999999998</c:v>
                </c:pt>
                <c:pt idx="364">
                  <c:v>-39.497</c:v>
                </c:pt>
                <c:pt idx="365">
                  <c:v>-39.392000000000003</c:v>
                </c:pt>
                <c:pt idx="366">
                  <c:v>-38.802</c:v>
                </c:pt>
                <c:pt idx="367">
                  <c:v>-39.018000000000001</c:v>
                </c:pt>
                <c:pt idx="368">
                  <c:v>-38.304000000000002</c:v>
                </c:pt>
                <c:pt idx="369">
                  <c:v>-37.869999999999997</c:v>
                </c:pt>
                <c:pt idx="370">
                  <c:v>-37.817999999999998</c:v>
                </c:pt>
                <c:pt idx="371">
                  <c:v>-37.671999999999997</c:v>
                </c:pt>
                <c:pt idx="372">
                  <c:v>-37.396000000000001</c:v>
                </c:pt>
                <c:pt idx="373">
                  <c:v>-37.640999999999998</c:v>
                </c:pt>
                <c:pt idx="374">
                  <c:v>-37.156999999999996</c:v>
                </c:pt>
                <c:pt idx="375">
                  <c:v>-36.954000000000001</c:v>
                </c:pt>
                <c:pt idx="376">
                  <c:v>-37.051000000000002</c:v>
                </c:pt>
                <c:pt idx="377">
                  <c:v>-36.362000000000002</c:v>
                </c:pt>
                <c:pt idx="378">
                  <c:v>-36.643000000000001</c:v>
                </c:pt>
                <c:pt idx="379">
                  <c:v>-36.932000000000002</c:v>
                </c:pt>
                <c:pt idx="380">
                  <c:v>-36.780999999999999</c:v>
                </c:pt>
                <c:pt idx="381">
                  <c:v>-36.340000000000003</c:v>
                </c:pt>
                <c:pt idx="382">
                  <c:v>-36.781999999999996</c:v>
                </c:pt>
                <c:pt idx="383">
                  <c:v>-36.115000000000002</c:v>
                </c:pt>
                <c:pt idx="384">
                  <c:v>-36.262999999999998</c:v>
                </c:pt>
                <c:pt idx="385">
                  <c:v>-36.334000000000003</c:v>
                </c:pt>
                <c:pt idx="386">
                  <c:v>-36.351999999999997</c:v>
                </c:pt>
                <c:pt idx="387">
                  <c:v>-36.503999999999998</c:v>
                </c:pt>
                <c:pt idx="388">
                  <c:v>-36.548000000000002</c:v>
                </c:pt>
                <c:pt idx="389">
                  <c:v>-36.442999999999998</c:v>
                </c:pt>
                <c:pt idx="390">
                  <c:v>-36.506</c:v>
                </c:pt>
                <c:pt idx="391">
                  <c:v>-36.116</c:v>
                </c:pt>
                <c:pt idx="392">
                  <c:v>-36.463000000000001</c:v>
                </c:pt>
                <c:pt idx="393">
                  <c:v>-36.475999999999999</c:v>
                </c:pt>
                <c:pt idx="394">
                  <c:v>-36.295999999999999</c:v>
                </c:pt>
                <c:pt idx="395">
                  <c:v>-35.884999999999998</c:v>
                </c:pt>
                <c:pt idx="396">
                  <c:v>-36.423000000000002</c:v>
                </c:pt>
                <c:pt idx="397">
                  <c:v>-36.817999999999998</c:v>
                </c:pt>
                <c:pt idx="398">
                  <c:v>-36.834000000000003</c:v>
                </c:pt>
                <c:pt idx="399">
                  <c:v>-36.323999999999998</c:v>
                </c:pt>
                <c:pt idx="400">
                  <c:v>-37.036999999999999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E15-564A-826B-5460D94C38AF}"/>
            </c:ext>
          </c:extLst>
        </c:ser>
        <c:ser>
          <c:idx val="0"/>
          <c:order val="1"/>
          <c:tx>
            <c:strRef>
              <c:f>'BPF0812'!$C$1</c:f>
              <c:strCache>
                <c:ptCount val="1"/>
                <c:pt idx="0">
                  <c:v>S11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'BPF0812'!$B$3:$B$403</c:f>
              <c:numCache>
                <c:formatCode>General</c:formatCode>
                <c:ptCount val="401"/>
                <c:pt idx="0">
                  <c:v>0.04</c:v>
                </c:pt>
                <c:pt idx="1">
                  <c:v>0.1399</c:v>
                </c:pt>
                <c:pt idx="2">
                  <c:v>0.23980000000000001</c:v>
                </c:pt>
                <c:pt idx="3">
                  <c:v>0.3397</c:v>
                </c:pt>
                <c:pt idx="4">
                  <c:v>0.43959999999999999</c:v>
                </c:pt>
                <c:pt idx="5">
                  <c:v>0.53949999999999998</c:v>
                </c:pt>
                <c:pt idx="6">
                  <c:v>0.63939999999999997</c:v>
                </c:pt>
                <c:pt idx="7">
                  <c:v>0.73929999999999996</c:v>
                </c:pt>
                <c:pt idx="8">
                  <c:v>0.83919999999999995</c:v>
                </c:pt>
                <c:pt idx="9">
                  <c:v>0.93910000000000005</c:v>
                </c:pt>
                <c:pt idx="10">
                  <c:v>1.0389999999999999</c:v>
                </c:pt>
                <c:pt idx="11">
                  <c:v>1.1389</c:v>
                </c:pt>
                <c:pt idx="12">
                  <c:v>1.2387999999999999</c:v>
                </c:pt>
                <c:pt idx="13">
                  <c:v>1.3387</c:v>
                </c:pt>
                <c:pt idx="14">
                  <c:v>1.4386000000000001</c:v>
                </c:pt>
                <c:pt idx="15">
                  <c:v>1.5385</c:v>
                </c:pt>
                <c:pt idx="16">
                  <c:v>1.6384000000000001</c:v>
                </c:pt>
                <c:pt idx="17">
                  <c:v>1.7383</c:v>
                </c:pt>
                <c:pt idx="18">
                  <c:v>1.8382000000000001</c:v>
                </c:pt>
                <c:pt idx="19">
                  <c:v>1.9380999999999999</c:v>
                </c:pt>
                <c:pt idx="20">
                  <c:v>2.0379999999999998</c:v>
                </c:pt>
                <c:pt idx="21">
                  <c:v>2.1379000000000001</c:v>
                </c:pt>
                <c:pt idx="22">
                  <c:v>2.2378</c:v>
                </c:pt>
                <c:pt idx="23">
                  <c:v>2.3376999999999999</c:v>
                </c:pt>
                <c:pt idx="24">
                  <c:v>2.4376000000000002</c:v>
                </c:pt>
                <c:pt idx="25">
                  <c:v>2.5375000000000001</c:v>
                </c:pt>
                <c:pt idx="26">
                  <c:v>2.6374</c:v>
                </c:pt>
                <c:pt idx="27">
                  <c:v>2.7372999999999998</c:v>
                </c:pt>
                <c:pt idx="28">
                  <c:v>2.8372000000000002</c:v>
                </c:pt>
                <c:pt idx="29">
                  <c:v>2.9371</c:v>
                </c:pt>
                <c:pt idx="30">
                  <c:v>3.0369999999999999</c:v>
                </c:pt>
                <c:pt idx="31">
                  <c:v>3.1368999999999998</c:v>
                </c:pt>
                <c:pt idx="32">
                  <c:v>3.2368000000000001</c:v>
                </c:pt>
                <c:pt idx="33">
                  <c:v>3.3367</c:v>
                </c:pt>
                <c:pt idx="34">
                  <c:v>3.4365999999999999</c:v>
                </c:pt>
                <c:pt idx="35">
                  <c:v>3.5365000000000002</c:v>
                </c:pt>
                <c:pt idx="36">
                  <c:v>3.6364000000000001</c:v>
                </c:pt>
                <c:pt idx="37">
                  <c:v>3.7363</c:v>
                </c:pt>
                <c:pt idx="38">
                  <c:v>3.8361999999999998</c:v>
                </c:pt>
                <c:pt idx="39">
                  <c:v>3.9361000000000002</c:v>
                </c:pt>
                <c:pt idx="40">
                  <c:v>4.0359999999999996</c:v>
                </c:pt>
                <c:pt idx="41">
                  <c:v>4.1359000000000004</c:v>
                </c:pt>
                <c:pt idx="42">
                  <c:v>4.2358000000000002</c:v>
                </c:pt>
                <c:pt idx="43">
                  <c:v>4.3357000000000001</c:v>
                </c:pt>
                <c:pt idx="44">
                  <c:v>4.4356</c:v>
                </c:pt>
                <c:pt idx="45">
                  <c:v>4.5354999999999999</c:v>
                </c:pt>
                <c:pt idx="46">
                  <c:v>4.6353999999999997</c:v>
                </c:pt>
                <c:pt idx="47">
                  <c:v>4.7352999999999996</c:v>
                </c:pt>
                <c:pt idx="48">
                  <c:v>4.8352000000000004</c:v>
                </c:pt>
                <c:pt idx="49">
                  <c:v>4.9351000000000003</c:v>
                </c:pt>
                <c:pt idx="50">
                  <c:v>5.0350000000000001</c:v>
                </c:pt>
                <c:pt idx="51">
                  <c:v>5.1349</c:v>
                </c:pt>
                <c:pt idx="52">
                  <c:v>5.2347999999999999</c:v>
                </c:pt>
                <c:pt idx="53">
                  <c:v>5.3346999999999998</c:v>
                </c:pt>
                <c:pt idx="54">
                  <c:v>5.4345999999999997</c:v>
                </c:pt>
                <c:pt idx="55">
                  <c:v>5.5345000000000004</c:v>
                </c:pt>
                <c:pt idx="56">
                  <c:v>5.6344000000000003</c:v>
                </c:pt>
                <c:pt idx="57">
                  <c:v>5.7343000000000002</c:v>
                </c:pt>
                <c:pt idx="58">
                  <c:v>5.8342000000000001</c:v>
                </c:pt>
                <c:pt idx="59">
                  <c:v>5.9340999999999999</c:v>
                </c:pt>
                <c:pt idx="60">
                  <c:v>6.0339999999999998</c:v>
                </c:pt>
                <c:pt idx="61">
                  <c:v>6.1338999999999997</c:v>
                </c:pt>
                <c:pt idx="62">
                  <c:v>6.2337999999999996</c:v>
                </c:pt>
                <c:pt idx="63">
                  <c:v>6.3337000000000003</c:v>
                </c:pt>
                <c:pt idx="64">
                  <c:v>6.4336000000000002</c:v>
                </c:pt>
                <c:pt idx="65">
                  <c:v>6.5335000000000001</c:v>
                </c:pt>
                <c:pt idx="66">
                  <c:v>6.6334</c:v>
                </c:pt>
                <c:pt idx="67">
                  <c:v>6.7332999999999998</c:v>
                </c:pt>
                <c:pt idx="68">
                  <c:v>6.8331999999999997</c:v>
                </c:pt>
                <c:pt idx="69">
                  <c:v>6.9330999999999996</c:v>
                </c:pt>
                <c:pt idx="70">
                  <c:v>7.0330000000000004</c:v>
                </c:pt>
                <c:pt idx="71">
                  <c:v>7.1329000000000002</c:v>
                </c:pt>
                <c:pt idx="72">
                  <c:v>7.2328000000000001</c:v>
                </c:pt>
                <c:pt idx="73">
                  <c:v>7.3327</c:v>
                </c:pt>
                <c:pt idx="74">
                  <c:v>7.4325999999999999</c:v>
                </c:pt>
                <c:pt idx="75">
                  <c:v>7.5324999999999998</c:v>
                </c:pt>
                <c:pt idx="76">
                  <c:v>7.6323999999999996</c:v>
                </c:pt>
                <c:pt idx="77">
                  <c:v>7.7323000000000004</c:v>
                </c:pt>
                <c:pt idx="78">
                  <c:v>7.8322000000000003</c:v>
                </c:pt>
                <c:pt idx="79">
                  <c:v>7.9321000000000002</c:v>
                </c:pt>
                <c:pt idx="80">
                  <c:v>8.032</c:v>
                </c:pt>
                <c:pt idx="81">
                  <c:v>8.1318999999999999</c:v>
                </c:pt>
                <c:pt idx="82">
                  <c:v>8.2317999999999998</c:v>
                </c:pt>
                <c:pt idx="83">
                  <c:v>8.3316999999999997</c:v>
                </c:pt>
                <c:pt idx="84">
                  <c:v>8.4315999999999995</c:v>
                </c:pt>
                <c:pt idx="85">
                  <c:v>8.5314999999999994</c:v>
                </c:pt>
                <c:pt idx="86">
                  <c:v>8.6313999999999993</c:v>
                </c:pt>
                <c:pt idx="87">
                  <c:v>8.7312999999999992</c:v>
                </c:pt>
                <c:pt idx="88">
                  <c:v>8.8312000000000008</c:v>
                </c:pt>
                <c:pt idx="89">
                  <c:v>8.9311000000000007</c:v>
                </c:pt>
                <c:pt idx="90">
                  <c:v>9.0310000000000006</c:v>
                </c:pt>
                <c:pt idx="91">
                  <c:v>9.1309000000000005</c:v>
                </c:pt>
                <c:pt idx="92">
                  <c:v>9.2308000000000003</c:v>
                </c:pt>
                <c:pt idx="93">
                  <c:v>9.3307000000000002</c:v>
                </c:pt>
                <c:pt idx="94">
                  <c:v>9.4306000000000001</c:v>
                </c:pt>
                <c:pt idx="95">
                  <c:v>9.5305</c:v>
                </c:pt>
                <c:pt idx="96">
                  <c:v>9.6303999999999998</c:v>
                </c:pt>
                <c:pt idx="97">
                  <c:v>9.7302999999999997</c:v>
                </c:pt>
                <c:pt idx="98">
                  <c:v>9.8301999999999996</c:v>
                </c:pt>
                <c:pt idx="99">
                  <c:v>9.9300999999999995</c:v>
                </c:pt>
                <c:pt idx="100">
                  <c:v>10.029999999999999</c:v>
                </c:pt>
                <c:pt idx="101">
                  <c:v>10.129899999999999</c:v>
                </c:pt>
                <c:pt idx="102">
                  <c:v>10.229799999999999</c:v>
                </c:pt>
                <c:pt idx="103">
                  <c:v>10.329700000000001</c:v>
                </c:pt>
                <c:pt idx="104">
                  <c:v>10.429600000000001</c:v>
                </c:pt>
                <c:pt idx="105">
                  <c:v>10.529500000000001</c:v>
                </c:pt>
                <c:pt idx="106">
                  <c:v>10.6294</c:v>
                </c:pt>
                <c:pt idx="107">
                  <c:v>10.7293</c:v>
                </c:pt>
                <c:pt idx="108">
                  <c:v>10.8292</c:v>
                </c:pt>
                <c:pt idx="109">
                  <c:v>10.9291</c:v>
                </c:pt>
                <c:pt idx="110">
                  <c:v>11.029</c:v>
                </c:pt>
                <c:pt idx="111">
                  <c:v>11.1289</c:v>
                </c:pt>
                <c:pt idx="112">
                  <c:v>11.2288</c:v>
                </c:pt>
                <c:pt idx="113">
                  <c:v>11.3287</c:v>
                </c:pt>
                <c:pt idx="114">
                  <c:v>11.428599999999999</c:v>
                </c:pt>
                <c:pt idx="115">
                  <c:v>11.528499999999999</c:v>
                </c:pt>
                <c:pt idx="116">
                  <c:v>11.628399999999999</c:v>
                </c:pt>
                <c:pt idx="117">
                  <c:v>11.728300000000001</c:v>
                </c:pt>
                <c:pt idx="118">
                  <c:v>11.828200000000001</c:v>
                </c:pt>
                <c:pt idx="119">
                  <c:v>11.928100000000001</c:v>
                </c:pt>
                <c:pt idx="120">
                  <c:v>12.028</c:v>
                </c:pt>
                <c:pt idx="121">
                  <c:v>12.1279</c:v>
                </c:pt>
                <c:pt idx="122">
                  <c:v>12.2278</c:v>
                </c:pt>
                <c:pt idx="123">
                  <c:v>12.3277</c:v>
                </c:pt>
                <c:pt idx="124">
                  <c:v>12.4276</c:v>
                </c:pt>
                <c:pt idx="125">
                  <c:v>12.5275</c:v>
                </c:pt>
                <c:pt idx="126">
                  <c:v>12.6274</c:v>
                </c:pt>
                <c:pt idx="127">
                  <c:v>12.7273</c:v>
                </c:pt>
                <c:pt idx="128">
                  <c:v>12.827199999999999</c:v>
                </c:pt>
                <c:pt idx="129">
                  <c:v>12.927099999999999</c:v>
                </c:pt>
                <c:pt idx="130">
                  <c:v>13.026999999999999</c:v>
                </c:pt>
                <c:pt idx="131">
                  <c:v>13.126899999999999</c:v>
                </c:pt>
                <c:pt idx="132">
                  <c:v>13.226800000000001</c:v>
                </c:pt>
                <c:pt idx="133">
                  <c:v>13.326700000000001</c:v>
                </c:pt>
                <c:pt idx="134">
                  <c:v>13.426600000000001</c:v>
                </c:pt>
                <c:pt idx="135">
                  <c:v>13.5265</c:v>
                </c:pt>
                <c:pt idx="136">
                  <c:v>13.6264</c:v>
                </c:pt>
                <c:pt idx="137">
                  <c:v>13.7263</c:v>
                </c:pt>
                <c:pt idx="138">
                  <c:v>13.8262</c:v>
                </c:pt>
                <c:pt idx="139">
                  <c:v>13.9261</c:v>
                </c:pt>
                <c:pt idx="140">
                  <c:v>14.026</c:v>
                </c:pt>
                <c:pt idx="141">
                  <c:v>14.1259</c:v>
                </c:pt>
                <c:pt idx="142">
                  <c:v>14.2258</c:v>
                </c:pt>
                <c:pt idx="143">
                  <c:v>14.325699999999999</c:v>
                </c:pt>
                <c:pt idx="144">
                  <c:v>14.425599999999999</c:v>
                </c:pt>
                <c:pt idx="145">
                  <c:v>14.525499999999999</c:v>
                </c:pt>
                <c:pt idx="146">
                  <c:v>14.625400000000001</c:v>
                </c:pt>
                <c:pt idx="147">
                  <c:v>14.725300000000001</c:v>
                </c:pt>
                <c:pt idx="148">
                  <c:v>14.825200000000001</c:v>
                </c:pt>
                <c:pt idx="149">
                  <c:v>14.9251</c:v>
                </c:pt>
                <c:pt idx="150">
                  <c:v>15.025</c:v>
                </c:pt>
                <c:pt idx="151">
                  <c:v>15.1249</c:v>
                </c:pt>
                <c:pt idx="152">
                  <c:v>15.2248</c:v>
                </c:pt>
                <c:pt idx="153">
                  <c:v>15.3247</c:v>
                </c:pt>
                <c:pt idx="154">
                  <c:v>15.4246</c:v>
                </c:pt>
                <c:pt idx="155">
                  <c:v>15.5245</c:v>
                </c:pt>
                <c:pt idx="156">
                  <c:v>15.6244</c:v>
                </c:pt>
                <c:pt idx="157">
                  <c:v>15.724299999999999</c:v>
                </c:pt>
                <c:pt idx="158">
                  <c:v>15.824199999999999</c:v>
                </c:pt>
                <c:pt idx="159">
                  <c:v>15.924099999999999</c:v>
                </c:pt>
                <c:pt idx="160">
                  <c:v>16.024000000000001</c:v>
                </c:pt>
                <c:pt idx="161">
                  <c:v>16.123899999999999</c:v>
                </c:pt>
                <c:pt idx="162">
                  <c:v>16.223800000000001</c:v>
                </c:pt>
                <c:pt idx="163">
                  <c:v>16.323699999999999</c:v>
                </c:pt>
                <c:pt idx="164">
                  <c:v>16.4236</c:v>
                </c:pt>
                <c:pt idx="165">
                  <c:v>16.523499999999999</c:v>
                </c:pt>
                <c:pt idx="166">
                  <c:v>16.6234</c:v>
                </c:pt>
                <c:pt idx="167">
                  <c:v>16.723299999999998</c:v>
                </c:pt>
                <c:pt idx="168">
                  <c:v>16.8232</c:v>
                </c:pt>
                <c:pt idx="169">
                  <c:v>16.923100000000002</c:v>
                </c:pt>
                <c:pt idx="170">
                  <c:v>17.023</c:v>
                </c:pt>
                <c:pt idx="171">
                  <c:v>17.122900000000001</c:v>
                </c:pt>
                <c:pt idx="172">
                  <c:v>17.222799999999999</c:v>
                </c:pt>
                <c:pt idx="173">
                  <c:v>17.322700000000001</c:v>
                </c:pt>
                <c:pt idx="174">
                  <c:v>17.422599999999999</c:v>
                </c:pt>
                <c:pt idx="175">
                  <c:v>17.522500000000001</c:v>
                </c:pt>
                <c:pt idx="176">
                  <c:v>17.622399999999999</c:v>
                </c:pt>
                <c:pt idx="177">
                  <c:v>17.722300000000001</c:v>
                </c:pt>
                <c:pt idx="178">
                  <c:v>17.822199999999999</c:v>
                </c:pt>
                <c:pt idx="179">
                  <c:v>17.9221</c:v>
                </c:pt>
                <c:pt idx="180">
                  <c:v>18.021999999999998</c:v>
                </c:pt>
                <c:pt idx="181">
                  <c:v>18.1219</c:v>
                </c:pt>
                <c:pt idx="182">
                  <c:v>18.221800000000002</c:v>
                </c:pt>
                <c:pt idx="183">
                  <c:v>18.3217</c:v>
                </c:pt>
                <c:pt idx="184">
                  <c:v>18.421600000000002</c:v>
                </c:pt>
                <c:pt idx="185">
                  <c:v>18.5215</c:v>
                </c:pt>
                <c:pt idx="186">
                  <c:v>18.621400000000001</c:v>
                </c:pt>
                <c:pt idx="187">
                  <c:v>18.721299999999999</c:v>
                </c:pt>
                <c:pt idx="188">
                  <c:v>18.821200000000001</c:v>
                </c:pt>
                <c:pt idx="189">
                  <c:v>18.921099999999999</c:v>
                </c:pt>
                <c:pt idx="190">
                  <c:v>19.021000000000001</c:v>
                </c:pt>
                <c:pt idx="191">
                  <c:v>19.120899999999999</c:v>
                </c:pt>
                <c:pt idx="192">
                  <c:v>19.220800000000001</c:v>
                </c:pt>
                <c:pt idx="193">
                  <c:v>19.320699999999999</c:v>
                </c:pt>
                <c:pt idx="194">
                  <c:v>19.4206</c:v>
                </c:pt>
                <c:pt idx="195">
                  <c:v>19.520499999999998</c:v>
                </c:pt>
                <c:pt idx="196">
                  <c:v>19.6204</c:v>
                </c:pt>
                <c:pt idx="197">
                  <c:v>19.720300000000002</c:v>
                </c:pt>
                <c:pt idx="198">
                  <c:v>19.8202</c:v>
                </c:pt>
                <c:pt idx="199">
                  <c:v>19.920100000000001</c:v>
                </c:pt>
                <c:pt idx="200">
                  <c:v>20.02</c:v>
                </c:pt>
                <c:pt idx="201">
                  <c:v>20.119900000000001</c:v>
                </c:pt>
                <c:pt idx="202">
                  <c:v>20.219799999999999</c:v>
                </c:pt>
                <c:pt idx="203">
                  <c:v>20.319700000000001</c:v>
                </c:pt>
                <c:pt idx="204">
                  <c:v>20.419599999999999</c:v>
                </c:pt>
                <c:pt idx="205">
                  <c:v>20.519500000000001</c:v>
                </c:pt>
                <c:pt idx="206">
                  <c:v>20.619399999999999</c:v>
                </c:pt>
                <c:pt idx="207">
                  <c:v>20.7193</c:v>
                </c:pt>
                <c:pt idx="208">
                  <c:v>20.819199999999999</c:v>
                </c:pt>
                <c:pt idx="209">
                  <c:v>20.9191</c:v>
                </c:pt>
                <c:pt idx="210">
                  <c:v>21.018999999999998</c:v>
                </c:pt>
                <c:pt idx="211">
                  <c:v>21.1189</c:v>
                </c:pt>
                <c:pt idx="212">
                  <c:v>21.218800000000002</c:v>
                </c:pt>
                <c:pt idx="213">
                  <c:v>21.3187</c:v>
                </c:pt>
                <c:pt idx="214">
                  <c:v>21.418600000000001</c:v>
                </c:pt>
                <c:pt idx="215">
                  <c:v>21.5185</c:v>
                </c:pt>
                <c:pt idx="216">
                  <c:v>21.618400000000001</c:v>
                </c:pt>
                <c:pt idx="217">
                  <c:v>21.718299999999999</c:v>
                </c:pt>
                <c:pt idx="218">
                  <c:v>21.818200000000001</c:v>
                </c:pt>
                <c:pt idx="219">
                  <c:v>21.918099999999999</c:v>
                </c:pt>
                <c:pt idx="220">
                  <c:v>22.018000000000001</c:v>
                </c:pt>
                <c:pt idx="221">
                  <c:v>22.117899999999999</c:v>
                </c:pt>
                <c:pt idx="222">
                  <c:v>22.2178</c:v>
                </c:pt>
                <c:pt idx="223">
                  <c:v>22.317699999999999</c:v>
                </c:pt>
                <c:pt idx="224">
                  <c:v>22.4176</c:v>
                </c:pt>
                <c:pt idx="225">
                  <c:v>22.517499999999998</c:v>
                </c:pt>
                <c:pt idx="226">
                  <c:v>22.6174</c:v>
                </c:pt>
                <c:pt idx="227">
                  <c:v>22.717300000000002</c:v>
                </c:pt>
                <c:pt idx="228">
                  <c:v>22.8172</c:v>
                </c:pt>
                <c:pt idx="229">
                  <c:v>22.917100000000001</c:v>
                </c:pt>
                <c:pt idx="230">
                  <c:v>23.016999999999999</c:v>
                </c:pt>
                <c:pt idx="231">
                  <c:v>23.116900000000001</c:v>
                </c:pt>
                <c:pt idx="232">
                  <c:v>23.216799999999999</c:v>
                </c:pt>
                <c:pt idx="233">
                  <c:v>23.316700000000001</c:v>
                </c:pt>
                <c:pt idx="234">
                  <c:v>23.416599999999999</c:v>
                </c:pt>
                <c:pt idx="235">
                  <c:v>23.516500000000001</c:v>
                </c:pt>
                <c:pt idx="236">
                  <c:v>23.616399999999999</c:v>
                </c:pt>
                <c:pt idx="237">
                  <c:v>23.7163</c:v>
                </c:pt>
                <c:pt idx="238">
                  <c:v>23.816199999999998</c:v>
                </c:pt>
                <c:pt idx="239">
                  <c:v>23.9161</c:v>
                </c:pt>
                <c:pt idx="240">
                  <c:v>24.015999999999998</c:v>
                </c:pt>
                <c:pt idx="241">
                  <c:v>24.1159</c:v>
                </c:pt>
                <c:pt idx="242">
                  <c:v>24.215800000000002</c:v>
                </c:pt>
                <c:pt idx="243">
                  <c:v>24.3157</c:v>
                </c:pt>
                <c:pt idx="244">
                  <c:v>24.415600000000001</c:v>
                </c:pt>
                <c:pt idx="245">
                  <c:v>24.515499999999999</c:v>
                </c:pt>
                <c:pt idx="246">
                  <c:v>24.615400000000001</c:v>
                </c:pt>
                <c:pt idx="247">
                  <c:v>24.715299999999999</c:v>
                </c:pt>
                <c:pt idx="248">
                  <c:v>24.815200000000001</c:v>
                </c:pt>
                <c:pt idx="249">
                  <c:v>24.915099999999999</c:v>
                </c:pt>
                <c:pt idx="250">
                  <c:v>25.015000000000001</c:v>
                </c:pt>
                <c:pt idx="251">
                  <c:v>25.114899999999999</c:v>
                </c:pt>
                <c:pt idx="252">
                  <c:v>25.2148</c:v>
                </c:pt>
                <c:pt idx="253">
                  <c:v>25.314699999999998</c:v>
                </c:pt>
                <c:pt idx="254">
                  <c:v>25.4146</c:v>
                </c:pt>
                <c:pt idx="255">
                  <c:v>25.514500000000002</c:v>
                </c:pt>
                <c:pt idx="256">
                  <c:v>25.6144</c:v>
                </c:pt>
                <c:pt idx="257">
                  <c:v>25.714300000000001</c:v>
                </c:pt>
                <c:pt idx="258">
                  <c:v>25.8142</c:v>
                </c:pt>
                <c:pt idx="259">
                  <c:v>25.914100000000001</c:v>
                </c:pt>
                <c:pt idx="260">
                  <c:v>26.013999999999999</c:v>
                </c:pt>
                <c:pt idx="261">
                  <c:v>26.113900000000001</c:v>
                </c:pt>
                <c:pt idx="262">
                  <c:v>26.213799999999999</c:v>
                </c:pt>
                <c:pt idx="263">
                  <c:v>26.313700000000001</c:v>
                </c:pt>
                <c:pt idx="264">
                  <c:v>26.413599999999999</c:v>
                </c:pt>
                <c:pt idx="265">
                  <c:v>26.513500000000001</c:v>
                </c:pt>
                <c:pt idx="266">
                  <c:v>26.613399999999999</c:v>
                </c:pt>
                <c:pt idx="267">
                  <c:v>26.7133</c:v>
                </c:pt>
                <c:pt idx="268">
                  <c:v>26.813199999999998</c:v>
                </c:pt>
                <c:pt idx="269">
                  <c:v>26.9131</c:v>
                </c:pt>
                <c:pt idx="270">
                  <c:v>27.013000000000002</c:v>
                </c:pt>
                <c:pt idx="271">
                  <c:v>27.1129</c:v>
                </c:pt>
                <c:pt idx="272">
                  <c:v>27.212800000000001</c:v>
                </c:pt>
                <c:pt idx="273">
                  <c:v>27.3127</c:v>
                </c:pt>
                <c:pt idx="274">
                  <c:v>27.412600000000001</c:v>
                </c:pt>
                <c:pt idx="275">
                  <c:v>27.512499999999999</c:v>
                </c:pt>
                <c:pt idx="276">
                  <c:v>27.612400000000001</c:v>
                </c:pt>
                <c:pt idx="277">
                  <c:v>27.712299999999999</c:v>
                </c:pt>
                <c:pt idx="278">
                  <c:v>27.812200000000001</c:v>
                </c:pt>
                <c:pt idx="279">
                  <c:v>27.912099999999999</c:v>
                </c:pt>
                <c:pt idx="280">
                  <c:v>28.012</c:v>
                </c:pt>
                <c:pt idx="281">
                  <c:v>28.111899999999999</c:v>
                </c:pt>
                <c:pt idx="282">
                  <c:v>28.2118</c:v>
                </c:pt>
                <c:pt idx="283">
                  <c:v>28.311699999999998</c:v>
                </c:pt>
                <c:pt idx="284">
                  <c:v>28.4116</c:v>
                </c:pt>
                <c:pt idx="285">
                  <c:v>28.511500000000002</c:v>
                </c:pt>
                <c:pt idx="286">
                  <c:v>28.6114</c:v>
                </c:pt>
                <c:pt idx="287">
                  <c:v>28.711300000000001</c:v>
                </c:pt>
                <c:pt idx="288">
                  <c:v>28.811199999999999</c:v>
                </c:pt>
                <c:pt idx="289">
                  <c:v>28.911100000000001</c:v>
                </c:pt>
                <c:pt idx="290">
                  <c:v>29.010999999999999</c:v>
                </c:pt>
                <c:pt idx="291">
                  <c:v>29.110900000000001</c:v>
                </c:pt>
                <c:pt idx="292">
                  <c:v>29.210799999999999</c:v>
                </c:pt>
                <c:pt idx="293">
                  <c:v>29.310700000000001</c:v>
                </c:pt>
                <c:pt idx="294">
                  <c:v>29.410599999999999</c:v>
                </c:pt>
                <c:pt idx="295">
                  <c:v>29.5105</c:v>
                </c:pt>
                <c:pt idx="296">
                  <c:v>29.610399999999998</c:v>
                </c:pt>
                <c:pt idx="297">
                  <c:v>29.7103</c:v>
                </c:pt>
                <c:pt idx="298">
                  <c:v>29.810199999999998</c:v>
                </c:pt>
                <c:pt idx="299">
                  <c:v>29.9101</c:v>
                </c:pt>
                <c:pt idx="300">
                  <c:v>30.01</c:v>
                </c:pt>
                <c:pt idx="301">
                  <c:v>30.1099</c:v>
                </c:pt>
                <c:pt idx="302">
                  <c:v>30.209800000000001</c:v>
                </c:pt>
                <c:pt idx="303">
                  <c:v>30.309699999999999</c:v>
                </c:pt>
                <c:pt idx="304">
                  <c:v>30.409600000000001</c:v>
                </c:pt>
                <c:pt idx="305">
                  <c:v>30.509499999999999</c:v>
                </c:pt>
                <c:pt idx="306">
                  <c:v>30.609400000000001</c:v>
                </c:pt>
                <c:pt idx="307">
                  <c:v>30.709299999999999</c:v>
                </c:pt>
                <c:pt idx="308">
                  <c:v>30.809200000000001</c:v>
                </c:pt>
                <c:pt idx="309">
                  <c:v>30.909099999999999</c:v>
                </c:pt>
                <c:pt idx="310">
                  <c:v>31.009</c:v>
                </c:pt>
                <c:pt idx="311">
                  <c:v>31.108899999999998</c:v>
                </c:pt>
                <c:pt idx="312">
                  <c:v>31.2088</c:v>
                </c:pt>
                <c:pt idx="313">
                  <c:v>31.308700000000002</c:v>
                </c:pt>
                <c:pt idx="314">
                  <c:v>31.4086</c:v>
                </c:pt>
                <c:pt idx="315">
                  <c:v>31.508500000000002</c:v>
                </c:pt>
                <c:pt idx="316">
                  <c:v>31.6084</c:v>
                </c:pt>
                <c:pt idx="317">
                  <c:v>31.708300000000001</c:v>
                </c:pt>
                <c:pt idx="318">
                  <c:v>31.808199999999999</c:v>
                </c:pt>
                <c:pt idx="319">
                  <c:v>31.908100000000001</c:v>
                </c:pt>
                <c:pt idx="320">
                  <c:v>32.008000000000003</c:v>
                </c:pt>
                <c:pt idx="321">
                  <c:v>32.107900000000001</c:v>
                </c:pt>
                <c:pt idx="322">
                  <c:v>32.207799999999999</c:v>
                </c:pt>
                <c:pt idx="323">
                  <c:v>32.307699999999997</c:v>
                </c:pt>
                <c:pt idx="324">
                  <c:v>32.407600000000002</c:v>
                </c:pt>
                <c:pt idx="325">
                  <c:v>32.5075</c:v>
                </c:pt>
                <c:pt idx="326">
                  <c:v>32.607399999999998</c:v>
                </c:pt>
                <c:pt idx="327">
                  <c:v>32.707299999999996</c:v>
                </c:pt>
                <c:pt idx="328">
                  <c:v>32.807200000000002</c:v>
                </c:pt>
                <c:pt idx="329">
                  <c:v>32.9071</c:v>
                </c:pt>
                <c:pt idx="330">
                  <c:v>33.006999999999998</c:v>
                </c:pt>
                <c:pt idx="331">
                  <c:v>33.106900000000003</c:v>
                </c:pt>
                <c:pt idx="332">
                  <c:v>33.206800000000001</c:v>
                </c:pt>
                <c:pt idx="333">
                  <c:v>33.306699999999999</c:v>
                </c:pt>
                <c:pt idx="334">
                  <c:v>33.406599999999997</c:v>
                </c:pt>
                <c:pt idx="335">
                  <c:v>33.506500000000003</c:v>
                </c:pt>
                <c:pt idx="336">
                  <c:v>33.606400000000001</c:v>
                </c:pt>
                <c:pt idx="337">
                  <c:v>33.706299999999999</c:v>
                </c:pt>
                <c:pt idx="338">
                  <c:v>33.806199999999997</c:v>
                </c:pt>
                <c:pt idx="339">
                  <c:v>33.906100000000002</c:v>
                </c:pt>
                <c:pt idx="340">
                  <c:v>34.006</c:v>
                </c:pt>
                <c:pt idx="341">
                  <c:v>34.105899999999998</c:v>
                </c:pt>
                <c:pt idx="342">
                  <c:v>34.205800000000004</c:v>
                </c:pt>
                <c:pt idx="343">
                  <c:v>34.305700000000002</c:v>
                </c:pt>
                <c:pt idx="344">
                  <c:v>34.4056</c:v>
                </c:pt>
                <c:pt idx="345">
                  <c:v>34.505499999999998</c:v>
                </c:pt>
                <c:pt idx="346">
                  <c:v>34.605400000000003</c:v>
                </c:pt>
                <c:pt idx="347">
                  <c:v>34.705300000000001</c:v>
                </c:pt>
                <c:pt idx="348">
                  <c:v>34.805199999999999</c:v>
                </c:pt>
                <c:pt idx="349">
                  <c:v>34.905099999999997</c:v>
                </c:pt>
                <c:pt idx="350">
                  <c:v>35.005000000000003</c:v>
                </c:pt>
                <c:pt idx="351">
                  <c:v>35.104900000000001</c:v>
                </c:pt>
                <c:pt idx="352">
                  <c:v>35.204799999999999</c:v>
                </c:pt>
                <c:pt idx="353">
                  <c:v>35.304699999999997</c:v>
                </c:pt>
                <c:pt idx="354">
                  <c:v>35.404600000000002</c:v>
                </c:pt>
                <c:pt idx="355">
                  <c:v>35.5045</c:v>
                </c:pt>
                <c:pt idx="356">
                  <c:v>35.604399999999998</c:v>
                </c:pt>
                <c:pt idx="357">
                  <c:v>35.704300000000003</c:v>
                </c:pt>
                <c:pt idx="358">
                  <c:v>35.804200000000002</c:v>
                </c:pt>
                <c:pt idx="359">
                  <c:v>35.9041</c:v>
                </c:pt>
                <c:pt idx="360">
                  <c:v>36.003999999999998</c:v>
                </c:pt>
                <c:pt idx="361">
                  <c:v>36.103900000000003</c:v>
                </c:pt>
                <c:pt idx="362">
                  <c:v>36.203800000000001</c:v>
                </c:pt>
                <c:pt idx="363">
                  <c:v>36.303699999999999</c:v>
                </c:pt>
                <c:pt idx="364">
                  <c:v>36.403599999999997</c:v>
                </c:pt>
                <c:pt idx="365">
                  <c:v>36.503500000000003</c:v>
                </c:pt>
                <c:pt idx="366">
                  <c:v>36.603400000000001</c:v>
                </c:pt>
                <c:pt idx="367">
                  <c:v>36.703299999999999</c:v>
                </c:pt>
                <c:pt idx="368">
                  <c:v>36.803199999999997</c:v>
                </c:pt>
                <c:pt idx="369">
                  <c:v>36.903100000000002</c:v>
                </c:pt>
                <c:pt idx="370">
                  <c:v>37.003</c:v>
                </c:pt>
                <c:pt idx="371">
                  <c:v>37.102899999999998</c:v>
                </c:pt>
                <c:pt idx="372">
                  <c:v>37.202800000000003</c:v>
                </c:pt>
                <c:pt idx="373">
                  <c:v>37.302700000000002</c:v>
                </c:pt>
                <c:pt idx="374">
                  <c:v>37.4026</c:v>
                </c:pt>
                <c:pt idx="375">
                  <c:v>37.502499999999998</c:v>
                </c:pt>
                <c:pt idx="376">
                  <c:v>37.602400000000003</c:v>
                </c:pt>
                <c:pt idx="377">
                  <c:v>37.702300000000001</c:v>
                </c:pt>
                <c:pt idx="378">
                  <c:v>37.802199999999999</c:v>
                </c:pt>
                <c:pt idx="379">
                  <c:v>37.902099999999997</c:v>
                </c:pt>
                <c:pt idx="380">
                  <c:v>38.002000000000002</c:v>
                </c:pt>
                <c:pt idx="381">
                  <c:v>38.101900000000001</c:v>
                </c:pt>
                <c:pt idx="382">
                  <c:v>38.201799999999999</c:v>
                </c:pt>
                <c:pt idx="383">
                  <c:v>38.301699999999997</c:v>
                </c:pt>
                <c:pt idx="384">
                  <c:v>38.401600000000002</c:v>
                </c:pt>
                <c:pt idx="385">
                  <c:v>38.5015</c:v>
                </c:pt>
                <c:pt idx="386">
                  <c:v>38.601399999999998</c:v>
                </c:pt>
                <c:pt idx="387">
                  <c:v>38.701300000000003</c:v>
                </c:pt>
                <c:pt idx="388">
                  <c:v>38.801200000000001</c:v>
                </c:pt>
                <c:pt idx="389">
                  <c:v>38.9011</c:v>
                </c:pt>
                <c:pt idx="390">
                  <c:v>39.000999999999998</c:v>
                </c:pt>
                <c:pt idx="391">
                  <c:v>39.100900000000003</c:v>
                </c:pt>
                <c:pt idx="392">
                  <c:v>39.200800000000001</c:v>
                </c:pt>
                <c:pt idx="393">
                  <c:v>39.300699999999999</c:v>
                </c:pt>
                <c:pt idx="394">
                  <c:v>39.400599999999997</c:v>
                </c:pt>
                <c:pt idx="395">
                  <c:v>39.500500000000002</c:v>
                </c:pt>
                <c:pt idx="396">
                  <c:v>39.6004</c:v>
                </c:pt>
                <c:pt idx="397">
                  <c:v>39.700299999999999</c:v>
                </c:pt>
                <c:pt idx="398">
                  <c:v>39.800199999999997</c:v>
                </c:pt>
                <c:pt idx="399">
                  <c:v>39.900100000000002</c:v>
                </c:pt>
                <c:pt idx="400">
                  <c:v>40</c:v>
                </c:pt>
              </c:numCache>
            </c:numRef>
          </c:xVal>
          <c:yVal>
            <c:numRef>
              <c:f>'BPF0812'!$E$3:$E$403</c:f>
              <c:numCache>
                <c:formatCode>General</c:formatCode>
                <c:ptCount val="401"/>
                <c:pt idx="0">
                  <c:v>-7.6999999999999999E-2</c:v>
                </c:pt>
                <c:pt idx="1">
                  <c:v>-0.03</c:v>
                </c:pt>
                <c:pt idx="2">
                  <c:v>-1.7999999999999999E-2</c:v>
                </c:pt>
                <c:pt idx="3">
                  <c:v>-2.9000000000000001E-2</c:v>
                </c:pt>
                <c:pt idx="4">
                  <c:v>-3.3000000000000002E-2</c:v>
                </c:pt>
                <c:pt idx="5">
                  <c:v>-6.0000000000000001E-3</c:v>
                </c:pt>
                <c:pt idx="6">
                  <c:v>-2.1000000000000001E-2</c:v>
                </c:pt>
                <c:pt idx="7">
                  <c:v>-5.5E-2</c:v>
                </c:pt>
                <c:pt idx="8">
                  <c:v>-4.2999999999999997E-2</c:v>
                </c:pt>
                <c:pt idx="9">
                  <c:v>-1.4E-2</c:v>
                </c:pt>
                <c:pt idx="10">
                  <c:v>-4.2000000000000003E-2</c:v>
                </c:pt>
                <c:pt idx="11">
                  <c:v>-3.7999999999999999E-2</c:v>
                </c:pt>
                <c:pt idx="12">
                  <c:v>-1.7999999999999999E-2</c:v>
                </c:pt>
                <c:pt idx="13">
                  <c:v>-0.02</c:v>
                </c:pt>
                <c:pt idx="14">
                  <c:v>-4.5999999999999999E-2</c:v>
                </c:pt>
                <c:pt idx="15">
                  <c:v>-4.0000000000000001E-3</c:v>
                </c:pt>
                <c:pt idx="16">
                  <c:v>-8.0000000000000002E-3</c:v>
                </c:pt>
                <c:pt idx="17">
                  <c:v>-2.4E-2</c:v>
                </c:pt>
                <c:pt idx="18">
                  <c:v>-2.7E-2</c:v>
                </c:pt>
                <c:pt idx="19">
                  <c:v>-6.9000000000000006E-2</c:v>
                </c:pt>
                <c:pt idx="20">
                  <c:v>-3.6999999999999998E-2</c:v>
                </c:pt>
                <c:pt idx="21">
                  <c:v>-1.7000000000000001E-2</c:v>
                </c:pt>
                <c:pt idx="22">
                  <c:v>-8.9999999999999993E-3</c:v>
                </c:pt>
                <c:pt idx="23">
                  <c:v>-1.6E-2</c:v>
                </c:pt>
                <c:pt idx="24">
                  <c:v>-4.0000000000000001E-3</c:v>
                </c:pt>
                <c:pt idx="25">
                  <c:v>-3.7999999999999999E-2</c:v>
                </c:pt>
                <c:pt idx="26">
                  <c:v>-2.1000000000000001E-2</c:v>
                </c:pt>
                <c:pt idx="27">
                  <c:v>-1.2999999999999999E-2</c:v>
                </c:pt>
                <c:pt idx="28">
                  <c:v>-8.0000000000000002E-3</c:v>
                </c:pt>
                <c:pt idx="29">
                  <c:v>-7.0000000000000001E-3</c:v>
                </c:pt>
                <c:pt idx="30">
                  <c:v>-0.02</c:v>
                </c:pt>
                <c:pt idx="31">
                  <c:v>-4.2000000000000003E-2</c:v>
                </c:pt>
                <c:pt idx="32">
                  <c:v>-3.6999999999999998E-2</c:v>
                </c:pt>
                <c:pt idx="33">
                  <c:v>-8.1000000000000003E-2</c:v>
                </c:pt>
                <c:pt idx="34">
                  <c:v>-5.6000000000000001E-2</c:v>
                </c:pt>
                <c:pt idx="35">
                  <c:v>-6.7000000000000004E-2</c:v>
                </c:pt>
                <c:pt idx="36">
                  <c:v>-9.2999999999999999E-2</c:v>
                </c:pt>
                <c:pt idx="37">
                  <c:v>-0.13900000000000001</c:v>
                </c:pt>
                <c:pt idx="38">
                  <c:v>-0.11899999999999999</c:v>
                </c:pt>
                <c:pt idx="39">
                  <c:v>-0.14399999999999999</c:v>
                </c:pt>
                <c:pt idx="40">
                  <c:v>-0.17100000000000001</c:v>
                </c:pt>
                <c:pt idx="41">
                  <c:v>-0.17799999999999999</c:v>
                </c:pt>
                <c:pt idx="42">
                  <c:v>-0.23100000000000001</c:v>
                </c:pt>
                <c:pt idx="43">
                  <c:v>-0.26500000000000001</c:v>
                </c:pt>
                <c:pt idx="44">
                  <c:v>-0.27100000000000002</c:v>
                </c:pt>
                <c:pt idx="45">
                  <c:v>-0.30499999999999999</c:v>
                </c:pt>
                <c:pt idx="46">
                  <c:v>-0.379</c:v>
                </c:pt>
                <c:pt idx="47">
                  <c:v>-0.435</c:v>
                </c:pt>
                <c:pt idx="48">
                  <c:v>-0.46899999999999997</c:v>
                </c:pt>
                <c:pt idx="49">
                  <c:v>-0.54700000000000004</c:v>
                </c:pt>
                <c:pt idx="50">
                  <c:v>-0.57599999999999996</c:v>
                </c:pt>
                <c:pt idx="51">
                  <c:v>-0.67800000000000005</c:v>
                </c:pt>
                <c:pt idx="52">
                  <c:v>-0.77300000000000002</c:v>
                </c:pt>
                <c:pt idx="53">
                  <c:v>-0.85799999999999998</c:v>
                </c:pt>
                <c:pt idx="54">
                  <c:v>-0.96699999999999997</c:v>
                </c:pt>
                <c:pt idx="55">
                  <c:v>-1.0720000000000001</c:v>
                </c:pt>
                <c:pt idx="56">
                  <c:v>-1.177</c:v>
                </c:pt>
                <c:pt idx="57">
                  <c:v>-1.3360000000000001</c:v>
                </c:pt>
                <c:pt idx="58">
                  <c:v>-1.4810000000000001</c:v>
                </c:pt>
                <c:pt idx="59">
                  <c:v>-1.6279999999999999</c:v>
                </c:pt>
                <c:pt idx="60">
                  <c:v>-1.847</c:v>
                </c:pt>
                <c:pt idx="61">
                  <c:v>-2.0099999999999998</c:v>
                </c:pt>
                <c:pt idx="62">
                  <c:v>-2.282</c:v>
                </c:pt>
                <c:pt idx="63">
                  <c:v>-2.5169999999999999</c:v>
                </c:pt>
                <c:pt idx="64">
                  <c:v>-2.8170000000000002</c:v>
                </c:pt>
                <c:pt idx="65">
                  <c:v>-3.1840000000000002</c:v>
                </c:pt>
                <c:pt idx="66">
                  <c:v>-3.5579999999999998</c:v>
                </c:pt>
                <c:pt idx="67">
                  <c:v>-3.9630000000000001</c:v>
                </c:pt>
                <c:pt idx="68">
                  <c:v>-4.4119999999999999</c:v>
                </c:pt>
                <c:pt idx="69">
                  <c:v>-4.9329999999999998</c:v>
                </c:pt>
                <c:pt idx="70">
                  <c:v>-5.4989999999999997</c:v>
                </c:pt>
                <c:pt idx="71">
                  <c:v>-6.1390000000000002</c:v>
                </c:pt>
                <c:pt idx="72">
                  <c:v>-6.8140000000000001</c:v>
                </c:pt>
                <c:pt idx="73">
                  <c:v>-7.5309999999999997</c:v>
                </c:pt>
                <c:pt idx="74">
                  <c:v>-8.3450000000000006</c:v>
                </c:pt>
                <c:pt idx="75">
                  <c:v>-9.2140000000000004</c:v>
                </c:pt>
                <c:pt idx="76">
                  <c:v>-10.185</c:v>
                </c:pt>
                <c:pt idx="77">
                  <c:v>-11.18</c:v>
                </c:pt>
                <c:pt idx="78">
                  <c:v>-12.362</c:v>
                </c:pt>
                <c:pt idx="79">
                  <c:v>-13.510999999999999</c:v>
                </c:pt>
                <c:pt idx="80">
                  <c:v>-14.881</c:v>
                </c:pt>
                <c:pt idx="81">
                  <c:v>-16.401</c:v>
                </c:pt>
                <c:pt idx="82">
                  <c:v>-17.960999999999999</c:v>
                </c:pt>
                <c:pt idx="83">
                  <c:v>-19.698</c:v>
                </c:pt>
                <c:pt idx="84">
                  <c:v>-21.545999999999999</c:v>
                </c:pt>
                <c:pt idx="85">
                  <c:v>-22.823</c:v>
                </c:pt>
                <c:pt idx="86">
                  <c:v>-24.407</c:v>
                </c:pt>
                <c:pt idx="87">
                  <c:v>-23.890999999999998</c:v>
                </c:pt>
                <c:pt idx="88">
                  <c:v>-24.077999999999999</c:v>
                </c:pt>
                <c:pt idx="89">
                  <c:v>-22.760999999999999</c:v>
                </c:pt>
                <c:pt idx="90">
                  <c:v>-22.132999999999999</c:v>
                </c:pt>
                <c:pt idx="91">
                  <c:v>-21.265999999999998</c:v>
                </c:pt>
                <c:pt idx="92">
                  <c:v>-20.562999999999999</c:v>
                </c:pt>
                <c:pt idx="93">
                  <c:v>-20.216000000000001</c:v>
                </c:pt>
                <c:pt idx="94">
                  <c:v>-19.876999999999999</c:v>
                </c:pt>
                <c:pt idx="95">
                  <c:v>-19.471</c:v>
                </c:pt>
                <c:pt idx="96">
                  <c:v>-19.446000000000002</c:v>
                </c:pt>
                <c:pt idx="97">
                  <c:v>-19.231000000000002</c:v>
                </c:pt>
                <c:pt idx="98">
                  <c:v>-19.297999999999998</c:v>
                </c:pt>
                <c:pt idx="99">
                  <c:v>-19.375</c:v>
                </c:pt>
                <c:pt idx="100">
                  <c:v>-19.266999999999999</c:v>
                </c:pt>
                <c:pt idx="101">
                  <c:v>-19.635000000000002</c:v>
                </c:pt>
                <c:pt idx="102">
                  <c:v>-19.466999999999999</c:v>
                </c:pt>
                <c:pt idx="103">
                  <c:v>-19.684999999999999</c:v>
                </c:pt>
                <c:pt idx="104">
                  <c:v>-19.827000000000002</c:v>
                </c:pt>
                <c:pt idx="105">
                  <c:v>-19.812000000000001</c:v>
                </c:pt>
                <c:pt idx="106">
                  <c:v>-19.867999999999999</c:v>
                </c:pt>
                <c:pt idx="107">
                  <c:v>-19.963999999999999</c:v>
                </c:pt>
                <c:pt idx="108">
                  <c:v>-19.866</c:v>
                </c:pt>
                <c:pt idx="109">
                  <c:v>-20.010000000000002</c:v>
                </c:pt>
                <c:pt idx="110">
                  <c:v>-19.808</c:v>
                </c:pt>
                <c:pt idx="111">
                  <c:v>-19.866</c:v>
                </c:pt>
                <c:pt idx="112">
                  <c:v>-19.972000000000001</c:v>
                </c:pt>
                <c:pt idx="113">
                  <c:v>-19.664999999999999</c:v>
                </c:pt>
                <c:pt idx="114">
                  <c:v>-19.776</c:v>
                </c:pt>
                <c:pt idx="115">
                  <c:v>-19.373999999999999</c:v>
                </c:pt>
                <c:pt idx="116">
                  <c:v>-19.106000000000002</c:v>
                </c:pt>
                <c:pt idx="117">
                  <c:v>-18.734000000000002</c:v>
                </c:pt>
                <c:pt idx="118">
                  <c:v>-18.292999999999999</c:v>
                </c:pt>
                <c:pt idx="119">
                  <c:v>-17.515999999999998</c:v>
                </c:pt>
                <c:pt idx="120">
                  <c:v>-16.991</c:v>
                </c:pt>
                <c:pt idx="121">
                  <c:v>-15.972</c:v>
                </c:pt>
                <c:pt idx="122">
                  <c:v>-15.342000000000001</c:v>
                </c:pt>
                <c:pt idx="123">
                  <c:v>-14.22</c:v>
                </c:pt>
                <c:pt idx="124">
                  <c:v>-13.494999999999999</c:v>
                </c:pt>
                <c:pt idx="125">
                  <c:v>-12.561</c:v>
                </c:pt>
                <c:pt idx="126">
                  <c:v>-11.712999999999999</c:v>
                </c:pt>
                <c:pt idx="127">
                  <c:v>-10.941000000000001</c:v>
                </c:pt>
                <c:pt idx="128">
                  <c:v>-10.07</c:v>
                </c:pt>
                <c:pt idx="129">
                  <c:v>-9.4260000000000002</c:v>
                </c:pt>
                <c:pt idx="130">
                  <c:v>-8.6620000000000008</c:v>
                </c:pt>
                <c:pt idx="131">
                  <c:v>-8.0500000000000007</c:v>
                </c:pt>
                <c:pt idx="132">
                  <c:v>-7.3949999999999996</c:v>
                </c:pt>
                <c:pt idx="133">
                  <c:v>-6.7910000000000004</c:v>
                </c:pt>
                <c:pt idx="134">
                  <c:v>-6.2809999999999997</c:v>
                </c:pt>
                <c:pt idx="135">
                  <c:v>-5.7949999999999999</c:v>
                </c:pt>
                <c:pt idx="136">
                  <c:v>-5.2610000000000001</c:v>
                </c:pt>
                <c:pt idx="137">
                  <c:v>-4.8440000000000003</c:v>
                </c:pt>
                <c:pt idx="138">
                  <c:v>-4.4619999999999997</c:v>
                </c:pt>
                <c:pt idx="139">
                  <c:v>-4.1070000000000002</c:v>
                </c:pt>
                <c:pt idx="140">
                  <c:v>-3.8109999999999999</c:v>
                </c:pt>
                <c:pt idx="141">
                  <c:v>-3.4750000000000001</c:v>
                </c:pt>
                <c:pt idx="142">
                  <c:v>-3.2370000000000001</c:v>
                </c:pt>
                <c:pt idx="143">
                  <c:v>-2.9569999999999999</c:v>
                </c:pt>
                <c:pt idx="144">
                  <c:v>-2.7469999999999999</c:v>
                </c:pt>
                <c:pt idx="145">
                  <c:v>-2.5430000000000001</c:v>
                </c:pt>
                <c:pt idx="146">
                  <c:v>-2.3929999999999998</c:v>
                </c:pt>
                <c:pt idx="147">
                  <c:v>-2.2050000000000001</c:v>
                </c:pt>
                <c:pt idx="148">
                  <c:v>-2.0670000000000002</c:v>
                </c:pt>
                <c:pt idx="149">
                  <c:v>-1.9019999999999999</c:v>
                </c:pt>
                <c:pt idx="150">
                  <c:v>-1.8169999999999999</c:v>
                </c:pt>
                <c:pt idx="151">
                  <c:v>-1.722</c:v>
                </c:pt>
                <c:pt idx="152">
                  <c:v>-1.5669999999999999</c:v>
                </c:pt>
                <c:pt idx="153">
                  <c:v>-1.4830000000000001</c:v>
                </c:pt>
                <c:pt idx="154">
                  <c:v>-1.413</c:v>
                </c:pt>
                <c:pt idx="155">
                  <c:v>-1.3340000000000001</c:v>
                </c:pt>
                <c:pt idx="156">
                  <c:v>-1.302</c:v>
                </c:pt>
                <c:pt idx="157">
                  <c:v>-1.2030000000000001</c:v>
                </c:pt>
                <c:pt idx="158">
                  <c:v>-1.175</c:v>
                </c:pt>
                <c:pt idx="159">
                  <c:v>-1.1080000000000001</c:v>
                </c:pt>
                <c:pt idx="160">
                  <c:v>-1.036</c:v>
                </c:pt>
                <c:pt idx="161">
                  <c:v>-1.002</c:v>
                </c:pt>
                <c:pt idx="162">
                  <c:v>-0.96299999999999997</c:v>
                </c:pt>
                <c:pt idx="163">
                  <c:v>-0.93</c:v>
                </c:pt>
                <c:pt idx="164">
                  <c:v>-0.88600000000000001</c:v>
                </c:pt>
                <c:pt idx="165">
                  <c:v>-0.872</c:v>
                </c:pt>
                <c:pt idx="166">
                  <c:v>-0.83399999999999996</c:v>
                </c:pt>
                <c:pt idx="167">
                  <c:v>-0.81499999999999995</c:v>
                </c:pt>
                <c:pt idx="168">
                  <c:v>-0.79200000000000004</c:v>
                </c:pt>
                <c:pt idx="169">
                  <c:v>-0.76700000000000002</c:v>
                </c:pt>
                <c:pt idx="170">
                  <c:v>-0.73499999999999999</c:v>
                </c:pt>
                <c:pt idx="171">
                  <c:v>-0.77800000000000002</c:v>
                </c:pt>
                <c:pt idx="172">
                  <c:v>-0.67</c:v>
                </c:pt>
                <c:pt idx="173">
                  <c:v>-0.69299999999999995</c:v>
                </c:pt>
                <c:pt idx="174">
                  <c:v>-0.69099999999999995</c:v>
                </c:pt>
                <c:pt idx="175">
                  <c:v>-0.64900000000000002</c:v>
                </c:pt>
                <c:pt idx="176">
                  <c:v>-0.63800000000000001</c:v>
                </c:pt>
                <c:pt idx="177">
                  <c:v>-0.61899999999999999</c:v>
                </c:pt>
                <c:pt idx="178">
                  <c:v>-0.61</c:v>
                </c:pt>
                <c:pt idx="179">
                  <c:v>-0.57699999999999996</c:v>
                </c:pt>
                <c:pt idx="180">
                  <c:v>-0.61499999999999999</c:v>
                </c:pt>
                <c:pt idx="181">
                  <c:v>-0.61499999999999999</c:v>
                </c:pt>
                <c:pt idx="182">
                  <c:v>-0.53100000000000003</c:v>
                </c:pt>
                <c:pt idx="183">
                  <c:v>-0.56000000000000005</c:v>
                </c:pt>
                <c:pt idx="184">
                  <c:v>-0.49199999999999999</c:v>
                </c:pt>
                <c:pt idx="185">
                  <c:v>-0.47599999999999998</c:v>
                </c:pt>
                <c:pt idx="186">
                  <c:v>-0.48</c:v>
                </c:pt>
                <c:pt idx="187">
                  <c:v>-0.48599999999999999</c:v>
                </c:pt>
                <c:pt idx="188">
                  <c:v>-0.50700000000000001</c:v>
                </c:pt>
                <c:pt idx="189">
                  <c:v>-0.438</c:v>
                </c:pt>
                <c:pt idx="190">
                  <c:v>-0.45800000000000002</c:v>
                </c:pt>
                <c:pt idx="191">
                  <c:v>-0.39800000000000002</c:v>
                </c:pt>
                <c:pt idx="192">
                  <c:v>-0.41399999999999998</c:v>
                </c:pt>
                <c:pt idx="193">
                  <c:v>-0.41699999999999998</c:v>
                </c:pt>
                <c:pt idx="194">
                  <c:v>-0.39400000000000002</c:v>
                </c:pt>
                <c:pt idx="195">
                  <c:v>-0.33700000000000002</c:v>
                </c:pt>
                <c:pt idx="196">
                  <c:v>-0.36399999999999999</c:v>
                </c:pt>
                <c:pt idx="197">
                  <c:v>-0.33700000000000002</c:v>
                </c:pt>
                <c:pt idx="198">
                  <c:v>-0.372</c:v>
                </c:pt>
                <c:pt idx="199">
                  <c:v>-0.33400000000000002</c:v>
                </c:pt>
                <c:pt idx="200">
                  <c:v>-0.32200000000000001</c:v>
                </c:pt>
                <c:pt idx="201">
                  <c:v>-0.27600000000000002</c:v>
                </c:pt>
                <c:pt idx="202">
                  <c:v>-0.26700000000000002</c:v>
                </c:pt>
                <c:pt idx="203">
                  <c:v>-0.29799999999999999</c:v>
                </c:pt>
                <c:pt idx="204">
                  <c:v>-0.26800000000000002</c:v>
                </c:pt>
                <c:pt idx="205">
                  <c:v>-0.315</c:v>
                </c:pt>
                <c:pt idx="206">
                  <c:v>-0.23699999999999999</c:v>
                </c:pt>
                <c:pt idx="207">
                  <c:v>-0.313</c:v>
                </c:pt>
                <c:pt idx="208">
                  <c:v>-0.17799999999999999</c:v>
                </c:pt>
                <c:pt idx="209">
                  <c:v>-0.255</c:v>
                </c:pt>
                <c:pt idx="210">
                  <c:v>-0.22800000000000001</c:v>
                </c:pt>
                <c:pt idx="211">
                  <c:v>-0.182</c:v>
                </c:pt>
                <c:pt idx="212">
                  <c:v>-0.24099999999999999</c:v>
                </c:pt>
                <c:pt idx="213">
                  <c:v>-0.22500000000000001</c:v>
                </c:pt>
                <c:pt idx="214">
                  <c:v>-0.30399999999999999</c:v>
                </c:pt>
                <c:pt idx="215">
                  <c:v>-0.30499999999999999</c:v>
                </c:pt>
                <c:pt idx="216">
                  <c:v>-0.23699999999999999</c:v>
                </c:pt>
                <c:pt idx="217">
                  <c:v>-0.254</c:v>
                </c:pt>
                <c:pt idx="218">
                  <c:v>-0.27400000000000002</c:v>
                </c:pt>
                <c:pt idx="219">
                  <c:v>-0.27500000000000002</c:v>
                </c:pt>
                <c:pt idx="220">
                  <c:v>-0.26800000000000002</c:v>
                </c:pt>
                <c:pt idx="221">
                  <c:v>-0.31900000000000001</c:v>
                </c:pt>
                <c:pt idx="222">
                  <c:v>-0.25600000000000001</c:v>
                </c:pt>
                <c:pt idx="223">
                  <c:v>-0.27300000000000002</c:v>
                </c:pt>
                <c:pt idx="224">
                  <c:v>-0.222</c:v>
                </c:pt>
                <c:pt idx="225">
                  <c:v>-0.372</c:v>
                </c:pt>
                <c:pt idx="226">
                  <c:v>-0.313</c:v>
                </c:pt>
                <c:pt idx="227">
                  <c:v>-0.23200000000000001</c:v>
                </c:pt>
                <c:pt idx="228">
                  <c:v>-0.27100000000000002</c:v>
                </c:pt>
                <c:pt idx="229">
                  <c:v>-0.253</c:v>
                </c:pt>
                <c:pt idx="230">
                  <c:v>-0.28100000000000003</c:v>
                </c:pt>
                <c:pt idx="231">
                  <c:v>-0.27200000000000002</c:v>
                </c:pt>
                <c:pt idx="232">
                  <c:v>-0.26900000000000002</c:v>
                </c:pt>
                <c:pt idx="233">
                  <c:v>-0.24</c:v>
                </c:pt>
                <c:pt idx="234">
                  <c:v>-0.20399999999999999</c:v>
                </c:pt>
                <c:pt idx="235">
                  <c:v>-0.183</c:v>
                </c:pt>
                <c:pt idx="236">
                  <c:v>-0.25600000000000001</c:v>
                </c:pt>
                <c:pt idx="237">
                  <c:v>-0.14399999999999999</c:v>
                </c:pt>
                <c:pt idx="238">
                  <c:v>-0.13600000000000001</c:v>
                </c:pt>
                <c:pt idx="239">
                  <c:v>-4.4999999999999998E-2</c:v>
                </c:pt>
                <c:pt idx="240">
                  <c:v>-0.04</c:v>
                </c:pt>
                <c:pt idx="241">
                  <c:v>-1.4999999999999999E-2</c:v>
                </c:pt>
                <c:pt idx="242">
                  <c:v>-6.0000000000000001E-3</c:v>
                </c:pt>
                <c:pt idx="243">
                  <c:v>-2.5000000000000001E-2</c:v>
                </c:pt>
                <c:pt idx="244">
                  <c:v>-4.0000000000000001E-3</c:v>
                </c:pt>
                <c:pt idx="245">
                  <c:v>-6.0000000000000001E-3</c:v>
                </c:pt>
                <c:pt idx="246">
                  <c:v>-6.4000000000000001E-2</c:v>
                </c:pt>
                <c:pt idx="247">
                  <c:v>-1.7999999999999999E-2</c:v>
                </c:pt>
                <c:pt idx="248">
                  <c:v>-4.1000000000000002E-2</c:v>
                </c:pt>
                <c:pt idx="249">
                  <c:v>-8.4000000000000005E-2</c:v>
                </c:pt>
                <c:pt idx="250">
                  <c:v>-0.129</c:v>
                </c:pt>
                <c:pt idx="251">
                  <c:v>-0.121</c:v>
                </c:pt>
                <c:pt idx="252">
                  <c:v>-0.19</c:v>
                </c:pt>
                <c:pt idx="253">
                  <c:v>-0.16800000000000001</c:v>
                </c:pt>
                <c:pt idx="254">
                  <c:v>-0.19</c:v>
                </c:pt>
                <c:pt idx="255">
                  <c:v>-0.27300000000000002</c:v>
                </c:pt>
                <c:pt idx="256">
                  <c:v>-0.30099999999999999</c:v>
                </c:pt>
                <c:pt idx="257">
                  <c:v>-0.29199999999999998</c:v>
                </c:pt>
                <c:pt idx="258">
                  <c:v>-0.31900000000000001</c:v>
                </c:pt>
                <c:pt idx="259">
                  <c:v>-0.32500000000000001</c:v>
                </c:pt>
                <c:pt idx="260">
                  <c:v>-0.32800000000000001</c:v>
                </c:pt>
                <c:pt idx="261">
                  <c:v>-0.36499999999999999</c:v>
                </c:pt>
                <c:pt idx="262">
                  <c:v>-0.35399999999999998</c:v>
                </c:pt>
                <c:pt idx="263">
                  <c:v>-0.375</c:v>
                </c:pt>
                <c:pt idx="264">
                  <c:v>-0.28899999999999998</c:v>
                </c:pt>
                <c:pt idx="265">
                  <c:v>-0.374</c:v>
                </c:pt>
                <c:pt idx="266">
                  <c:v>-0.40100000000000002</c:v>
                </c:pt>
                <c:pt idx="267">
                  <c:v>-0.33</c:v>
                </c:pt>
                <c:pt idx="268">
                  <c:v>-0.39400000000000002</c:v>
                </c:pt>
                <c:pt idx="269">
                  <c:v>-0.313</c:v>
                </c:pt>
                <c:pt idx="270">
                  <c:v>-0.27400000000000002</c:v>
                </c:pt>
                <c:pt idx="271">
                  <c:v>-0.312</c:v>
                </c:pt>
                <c:pt idx="272">
                  <c:v>-0.32400000000000001</c:v>
                </c:pt>
                <c:pt idx="273">
                  <c:v>-0.27</c:v>
                </c:pt>
                <c:pt idx="274">
                  <c:v>-0.375</c:v>
                </c:pt>
                <c:pt idx="275">
                  <c:v>-0.26100000000000001</c:v>
                </c:pt>
                <c:pt idx="276">
                  <c:v>-0.313</c:v>
                </c:pt>
                <c:pt idx="277">
                  <c:v>-0.27600000000000002</c:v>
                </c:pt>
                <c:pt idx="278">
                  <c:v>-0.23699999999999999</c:v>
                </c:pt>
                <c:pt idx="279">
                  <c:v>-0.189</c:v>
                </c:pt>
                <c:pt idx="280">
                  <c:v>-0.124</c:v>
                </c:pt>
                <c:pt idx="281">
                  <c:v>-0.13800000000000001</c:v>
                </c:pt>
                <c:pt idx="282">
                  <c:v>-0.11</c:v>
                </c:pt>
                <c:pt idx="283">
                  <c:v>-7.8E-2</c:v>
                </c:pt>
                <c:pt idx="284">
                  <c:v>-0.09</c:v>
                </c:pt>
                <c:pt idx="285">
                  <c:v>-0.12</c:v>
                </c:pt>
                <c:pt idx="286">
                  <c:v>-4.0000000000000001E-3</c:v>
                </c:pt>
                <c:pt idx="287">
                  <c:v>-3.6999999999999998E-2</c:v>
                </c:pt>
                <c:pt idx="288">
                  <c:v>-2.3E-2</c:v>
                </c:pt>
                <c:pt idx="289">
                  <c:v>-2.5999999999999999E-2</c:v>
                </c:pt>
                <c:pt idx="290">
                  <c:v>-0.01</c:v>
                </c:pt>
                <c:pt idx="291">
                  <c:v>-1.7999999999999999E-2</c:v>
                </c:pt>
                <c:pt idx="292">
                  <c:v>-9.1999999999999998E-2</c:v>
                </c:pt>
                <c:pt idx="293">
                  <c:v>-2.8000000000000001E-2</c:v>
                </c:pt>
                <c:pt idx="294">
                  <c:v>-3.5999999999999997E-2</c:v>
                </c:pt>
                <c:pt idx="295">
                  <c:v>-0.04</c:v>
                </c:pt>
                <c:pt idx="296">
                  <c:v>-2.7E-2</c:v>
                </c:pt>
                <c:pt idx="297">
                  <c:v>-2.1000000000000001E-2</c:v>
                </c:pt>
                <c:pt idx="298">
                  <c:v>-3.2000000000000001E-2</c:v>
                </c:pt>
                <c:pt idx="299">
                  <c:v>-1.9E-2</c:v>
                </c:pt>
                <c:pt idx="300">
                  <c:v>-2.3E-2</c:v>
                </c:pt>
                <c:pt idx="301">
                  <c:v>-3.1E-2</c:v>
                </c:pt>
                <c:pt idx="302">
                  <c:v>-0.06</c:v>
                </c:pt>
                <c:pt idx="303">
                  <c:v>-7.0999999999999994E-2</c:v>
                </c:pt>
                <c:pt idx="304">
                  <c:v>-1.7999999999999999E-2</c:v>
                </c:pt>
                <c:pt idx="305">
                  <c:v>-6.0999999999999999E-2</c:v>
                </c:pt>
                <c:pt idx="306">
                  <c:v>-0.06</c:v>
                </c:pt>
                <c:pt idx="307">
                  <c:v>-5.3999999999999999E-2</c:v>
                </c:pt>
                <c:pt idx="308">
                  <c:v>-5.1999999999999998E-2</c:v>
                </c:pt>
                <c:pt idx="309">
                  <c:v>-9.1999999999999998E-2</c:v>
                </c:pt>
                <c:pt idx="310">
                  <c:v>-3.4000000000000002E-2</c:v>
                </c:pt>
                <c:pt idx="311">
                  <c:v>-0.151</c:v>
                </c:pt>
                <c:pt idx="312">
                  <c:v>-0.13300000000000001</c:v>
                </c:pt>
                <c:pt idx="313">
                  <c:v>-0.126</c:v>
                </c:pt>
                <c:pt idx="314">
                  <c:v>-7.1999999999999995E-2</c:v>
                </c:pt>
                <c:pt idx="315">
                  <c:v>-0.13500000000000001</c:v>
                </c:pt>
                <c:pt idx="316">
                  <c:v>-0.1</c:v>
                </c:pt>
                <c:pt idx="317">
                  <c:v>-0.19500000000000001</c:v>
                </c:pt>
                <c:pt idx="318">
                  <c:v>-0.108</c:v>
                </c:pt>
                <c:pt idx="319">
                  <c:v>-0.191</c:v>
                </c:pt>
                <c:pt idx="320">
                  <c:v>-0.23899999999999999</c:v>
                </c:pt>
                <c:pt idx="321">
                  <c:v>-0.19</c:v>
                </c:pt>
                <c:pt idx="322">
                  <c:v>-0.20100000000000001</c:v>
                </c:pt>
                <c:pt idx="323">
                  <c:v>-0.38</c:v>
                </c:pt>
                <c:pt idx="324">
                  <c:v>-0.29899999999999999</c:v>
                </c:pt>
                <c:pt idx="325">
                  <c:v>-0.27</c:v>
                </c:pt>
                <c:pt idx="326">
                  <c:v>-0.26900000000000002</c:v>
                </c:pt>
                <c:pt idx="327">
                  <c:v>-0.156</c:v>
                </c:pt>
                <c:pt idx="328">
                  <c:v>-0.193</c:v>
                </c:pt>
                <c:pt idx="329">
                  <c:v>-0.106</c:v>
                </c:pt>
                <c:pt idx="330">
                  <c:v>-0.246</c:v>
                </c:pt>
                <c:pt idx="331">
                  <c:v>-0.247</c:v>
                </c:pt>
                <c:pt idx="332">
                  <c:v>-0.188</c:v>
                </c:pt>
                <c:pt idx="333">
                  <c:v>-0.122</c:v>
                </c:pt>
                <c:pt idx="334">
                  <c:v>-0.20799999999999999</c:v>
                </c:pt>
                <c:pt idx="335">
                  <c:v>-0.191</c:v>
                </c:pt>
                <c:pt idx="336">
                  <c:v>-0.21099999999999999</c:v>
                </c:pt>
                <c:pt idx="337">
                  <c:v>-0.218</c:v>
                </c:pt>
                <c:pt idx="338">
                  <c:v>-0.216</c:v>
                </c:pt>
                <c:pt idx="339">
                  <c:v>-0.22900000000000001</c:v>
                </c:pt>
                <c:pt idx="340">
                  <c:v>-0.151</c:v>
                </c:pt>
                <c:pt idx="341">
                  <c:v>-0.19900000000000001</c:v>
                </c:pt>
                <c:pt idx="342">
                  <c:v>-0.26100000000000001</c:v>
                </c:pt>
                <c:pt idx="343">
                  <c:v>-9.9000000000000005E-2</c:v>
                </c:pt>
                <c:pt idx="344">
                  <c:v>-0.26700000000000002</c:v>
                </c:pt>
                <c:pt idx="345">
                  <c:v>-0.25800000000000001</c:v>
                </c:pt>
                <c:pt idx="346">
                  <c:v>-0.25</c:v>
                </c:pt>
                <c:pt idx="347">
                  <c:v>-0.42299999999999999</c:v>
                </c:pt>
                <c:pt idx="348">
                  <c:v>-0.35299999999999998</c:v>
                </c:pt>
                <c:pt idx="349">
                  <c:v>-0.29599999999999999</c:v>
                </c:pt>
                <c:pt idx="350">
                  <c:v>-0.33500000000000002</c:v>
                </c:pt>
                <c:pt idx="351">
                  <c:v>-0.26200000000000001</c:v>
                </c:pt>
                <c:pt idx="352">
                  <c:v>-0.28399999999999997</c:v>
                </c:pt>
                <c:pt idx="353">
                  <c:v>-0.28599999999999998</c:v>
                </c:pt>
                <c:pt idx="354">
                  <c:v>-0.314</c:v>
                </c:pt>
                <c:pt idx="355">
                  <c:v>-0.40100000000000002</c:v>
                </c:pt>
                <c:pt idx="356">
                  <c:v>-0.41499999999999998</c:v>
                </c:pt>
                <c:pt idx="357">
                  <c:v>-0.34699999999999998</c:v>
                </c:pt>
                <c:pt idx="358">
                  <c:v>-0.36199999999999999</c:v>
                </c:pt>
                <c:pt idx="359">
                  <c:v>-0.42199999999999999</c:v>
                </c:pt>
                <c:pt idx="360">
                  <c:v>-0.38200000000000001</c:v>
                </c:pt>
                <c:pt idx="361">
                  <c:v>-0.40100000000000002</c:v>
                </c:pt>
                <c:pt idx="362">
                  <c:v>-0.50600000000000001</c:v>
                </c:pt>
                <c:pt idx="363">
                  <c:v>-0.441</c:v>
                </c:pt>
                <c:pt idx="364">
                  <c:v>-0.45400000000000001</c:v>
                </c:pt>
                <c:pt idx="365">
                  <c:v>-0.46899999999999997</c:v>
                </c:pt>
                <c:pt idx="366">
                  <c:v>-0.38700000000000001</c:v>
                </c:pt>
                <c:pt idx="367">
                  <c:v>-0.56899999999999995</c:v>
                </c:pt>
                <c:pt idx="368">
                  <c:v>-0.46800000000000003</c:v>
                </c:pt>
                <c:pt idx="369">
                  <c:v>-0.45700000000000002</c:v>
                </c:pt>
                <c:pt idx="370">
                  <c:v>-0.45100000000000001</c:v>
                </c:pt>
                <c:pt idx="371">
                  <c:v>-0.38300000000000001</c:v>
                </c:pt>
                <c:pt idx="372">
                  <c:v>-0.435</c:v>
                </c:pt>
                <c:pt idx="373">
                  <c:v>-0.46600000000000003</c:v>
                </c:pt>
                <c:pt idx="374">
                  <c:v>-0.51600000000000001</c:v>
                </c:pt>
                <c:pt idx="375">
                  <c:v>-0.43</c:v>
                </c:pt>
                <c:pt idx="376">
                  <c:v>-0.42699999999999999</c:v>
                </c:pt>
                <c:pt idx="377">
                  <c:v>-0.435</c:v>
                </c:pt>
                <c:pt idx="378">
                  <c:v>-0.28399999999999997</c:v>
                </c:pt>
                <c:pt idx="379">
                  <c:v>-0.44900000000000001</c:v>
                </c:pt>
                <c:pt idx="380">
                  <c:v>-0.44400000000000001</c:v>
                </c:pt>
                <c:pt idx="381">
                  <c:v>-0.55900000000000005</c:v>
                </c:pt>
                <c:pt idx="382">
                  <c:v>-0.495</c:v>
                </c:pt>
                <c:pt idx="383">
                  <c:v>-0.48599999999999999</c:v>
                </c:pt>
                <c:pt idx="384">
                  <c:v>-0.47199999999999998</c:v>
                </c:pt>
                <c:pt idx="385">
                  <c:v>-0.39800000000000002</c:v>
                </c:pt>
                <c:pt idx="386">
                  <c:v>-0.48199999999999998</c:v>
                </c:pt>
                <c:pt idx="387">
                  <c:v>-0.38300000000000001</c:v>
                </c:pt>
                <c:pt idx="388">
                  <c:v>-0.53700000000000003</c:v>
                </c:pt>
                <c:pt idx="389">
                  <c:v>-0.51400000000000001</c:v>
                </c:pt>
                <c:pt idx="390">
                  <c:v>-0.53300000000000003</c:v>
                </c:pt>
                <c:pt idx="391">
                  <c:v>-0.53700000000000003</c:v>
                </c:pt>
                <c:pt idx="392">
                  <c:v>-0.34599999999999997</c:v>
                </c:pt>
                <c:pt idx="393">
                  <c:v>-0.52500000000000002</c:v>
                </c:pt>
                <c:pt idx="394">
                  <c:v>-0.45200000000000001</c:v>
                </c:pt>
                <c:pt idx="395">
                  <c:v>-0.45600000000000002</c:v>
                </c:pt>
                <c:pt idx="396">
                  <c:v>-0.39500000000000002</c:v>
                </c:pt>
                <c:pt idx="397">
                  <c:v>-0.33800000000000002</c:v>
                </c:pt>
                <c:pt idx="398">
                  <c:v>-0.36</c:v>
                </c:pt>
                <c:pt idx="399">
                  <c:v>-0.40300000000000002</c:v>
                </c:pt>
                <c:pt idx="400">
                  <c:v>-0.42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E15-564A-826B-5460D94C3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70345888"/>
        <c:axId val="1569764336"/>
      </c:scatterChart>
      <c:valAx>
        <c:axId val="1570345888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aseline="0"/>
                  <a:t>Frequency (GHz)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9764336"/>
        <c:crossesAt val="-50"/>
        <c:crossBetween val="midCat"/>
        <c:majorUnit val="1"/>
        <c:minorUnit val="0.5"/>
      </c:valAx>
      <c:valAx>
        <c:axId val="1569764336"/>
        <c:scaling>
          <c:orientation val="minMax"/>
          <c:max val="0"/>
          <c:min val="-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aseline="0"/>
                  <a:t>Insertion Loss / Return Loss (dB)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0345888"/>
        <c:crossesAt val="-5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14520139234211"/>
          <c:y val="0.30564157741151915"/>
          <c:w val="0.11172645086030913"/>
          <c:h val="0.145530747648586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470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Justin Cobin</cp:lastModifiedBy>
  <cp:revision>2</cp:revision>
  <cp:lastPrinted>2020-09-10T21:21:00Z</cp:lastPrinted>
  <dcterms:created xsi:type="dcterms:W3CDTF">2026-04-27T16:30:00Z</dcterms:created>
  <dcterms:modified xsi:type="dcterms:W3CDTF">2026-04-27T16:30:00Z</dcterms:modified>
</cp:coreProperties>
</file>